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ED" w:rsidRPr="00216573" w:rsidRDefault="00D46119" w:rsidP="00770EED">
      <w:pPr>
        <w:adjustRightInd/>
        <w:jc w:val="center"/>
        <w:rPr>
          <w:rFonts w:ascii="ＭＳ 明朝" w:cs="Times New Roman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 xml:space="preserve">入　札　書（第　</w:t>
      </w:r>
      <w:r w:rsidR="00770EED" w:rsidRPr="00216573">
        <w:rPr>
          <w:rFonts w:ascii="ＭＳ 明朝" w:hAnsi="ＭＳ 明朝" w:hint="eastAsia"/>
          <w:sz w:val="48"/>
          <w:szCs w:val="48"/>
        </w:rPr>
        <w:t>回）</w:t>
      </w:r>
    </w:p>
    <w:p w:rsidR="00770EED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1032"/>
        <w:gridCol w:w="1043"/>
        <w:gridCol w:w="992"/>
        <w:gridCol w:w="992"/>
        <w:gridCol w:w="992"/>
        <w:gridCol w:w="1186"/>
        <w:gridCol w:w="1134"/>
        <w:gridCol w:w="1134"/>
      </w:tblGrid>
      <w:tr w:rsidR="002D29C9" w:rsidRPr="00216573" w:rsidTr="002D29C9">
        <w:trPr>
          <w:trHeight w:val="1675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103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千万</w:t>
            </w:r>
          </w:p>
        </w:tc>
        <w:tc>
          <w:tcPr>
            <w:tcW w:w="1043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百</w:t>
            </w:r>
            <w:r w:rsidRPr="00216573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十万</w:t>
            </w:r>
          </w:p>
        </w:tc>
        <w:tc>
          <w:tcPr>
            <w:tcW w:w="99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92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1134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1134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2D29C9" w:rsidRPr="00216573" w:rsidRDefault="002D29C9" w:rsidP="002D29C9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1657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70EED" w:rsidRPr="00216573" w:rsidRDefault="00770EED" w:rsidP="002D29C9">
      <w:pPr>
        <w:adjustRightInd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cs="Times New Roman"/>
          <w:sz w:val="24"/>
          <w:szCs w:val="24"/>
        </w:rPr>
        <w:t xml:space="preserve">                                           </w:t>
      </w:r>
      <w:r>
        <w:rPr>
          <w:rFonts w:ascii="ＭＳ 明朝" w:hAnsi="ＭＳ 明朝" w:cs="Times New Roman" w:hint="eastAsia"/>
          <w:sz w:val="24"/>
          <w:szCs w:val="24"/>
        </w:rPr>
        <w:t xml:space="preserve">　　　　　</w:t>
      </w:r>
      <w:r w:rsidRPr="00216573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16573">
        <w:rPr>
          <w:rFonts w:ascii="ＭＳ 明朝" w:hAnsi="ＭＳ 明朝" w:hint="eastAsia"/>
          <w:sz w:val="24"/>
          <w:szCs w:val="24"/>
        </w:rPr>
        <w:t>先頭に￥を記入する。</w:t>
      </w: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tbl>
      <w:tblPr>
        <w:tblW w:w="97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31585C" w:rsidRPr="00216573" w:rsidTr="00D9308A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5C" w:rsidRPr="00216573" w:rsidRDefault="0031585C" w:rsidP="0031585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件　名</w:t>
            </w:r>
          </w:p>
        </w:tc>
      </w:tr>
      <w:tr w:rsidR="0031585C" w:rsidRPr="00EC3BF8" w:rsidTr="00D9308A">
        <w:trPr>
          <w:trHeight w:val="1147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85C" w:rsidRPr="00216573" w:rsidRDefault="00EC3BF8" w:rsidP="007E5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cs="Times New Roman" w:hint="eastAsia"/>
                <w:sz w:val="24"/>
                <w:szCs w:val="24"/>
              </w:rPr>
              <w:t>文書管理システム</w:t>
            </w:r>
            <w:r w:rsidR="00D90242">
              <w:rPr>
                <w:rFonts w:ascii="ＭＳ 明朝" w:cs="Times New Roman" w:hint="eastAsia"/>
                <w:sz w:val="24"/>
                <w:szCs w:val="24"/>
              </w:rPr>
              <w:t>の導入</w:t>
            </w:r>
            <w:r>
              <w:rPr>
                <w:rFonts w:ascii="ＭＳ 明朝" w:cs="Times New Roman" w:hint="eastAsia"/>
                <w:sz w:val="24"/>
                <w:szCs w:val="24"/>
              </w:rPr>
              <w:t>及び保守</w:t>
            </w:r>
            <w:r w:rsidR="00D90242">
              <w:rPr>
                <w:rFonts w:ascii="ＭＳ 明朝" w:cs="Times New Roman" w:hint="eastAsia"/>
                <w:sz w:val="24"/>
                <w:szCs w:val="24"/>
              </w:rPr>
              <w:t>業務委託</w:t>
            </w:r>
          </w:p>
        </w:tc>
      </w:tr>
    </w:tbl>
    <w:p w:rsidR="008F10FF" w:rsidRPr="00216573" w:rsidRDefault="008F10FF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054A6">
      <w:pPr>
        <w:adjustRightInd/>
        <w:ind w:rightChars="-68" w:right="-143"/>
        <w:jc w:val="left"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 xml:space="preserve">　私は、地方独立行政法人山梨県立病院機構会計規程（平成</w:t>
      </w:r>
      <w:r w:rsidR="007054A6">
        <w:rPr>
          <w:rFonts w:ascii="ＭＳ 明朝" w:hAnsi="ＭＳ 明朝" w:hint="eastAsia"/>
          <w:sz w:val="24"/>
          <w:szCs w:val="24"/>
        </w:rPr>
        <w:t>２２</w:t>
      </w:r>
      <w:r w:rsidRPr="00216573">
        <w:rPr>
          <w:rFonts w:ascii="ＭＳ 明朝" w:hAnsi="ＭＳ 明朝" w:hint="eastAsia"/>
          <w:sz w:val="24"/>
          <w:szCs w:val="24"/>
        </w:rPr>
        <w:t>年</w:t>
      </w:r>
      <w:r w:rsidR="007054A6">
        <w:rPr>
          <w:rFonts w:ascii="ＭＳ 明朝" w:hAnsi="ＭＳ 明朝" w:hint="eastAsia"/>
          <w:sz w:val="24"/>
          <w:szCs w:val="24"/>
        </w:rPr>
        <w:t>４</w:t>
      </w:r>
      <w:r w:rsidRPr="00216573">
        <w:rPr>
          <w:rFonts w:ascii="ＭＳ 明朝" w:hAnsi="ＭＳ 明朝" w:hint="eastAsia"/>
          <w:sz w:val="24"/>
          <w:szCs w:val="24"/>
        </w:rPr>
        <w:t>月</w:t>
      </w:r>
      <w:r w:rsidR="007054A6">
        <w:rPr>
          <w:rFonts w:ascii="ＭＳ 明朝" w:hAnsi="ＭＳ 明朝" w:hint="eastAsia"/>
          <w:sz w:val="24"/>
          <w:szCs w:val="24"/>
        </w:rPr>
        <w:t>１</w:t>
      </w:r>
      <w:r w:rsidRPr="00216573">
        <w:rPr>
          <w:rFonts w:ascii="ＭＳ 明朝" w:hAnsi="ＭＳ 明朝" w:hint="eastAsia"/>
          <w:sz w:val="24"/>
          <w:szCs w:val="24"/>
        </w:rPr>
        <w:t>日規程第</w:t>
      </w:r>
      <w:r w:rsidR="007054A6">
        <w:rPr>
          <w:rFonts w:ascii="ＭＳ 明朝" w:hAnsi="ＭＳ 明朝" w:hint="eastAsia"/>
          <w:sz w:val="24"/>
          <w:szCs w:val="24"/>
        </w:rPr>
        <w:t>２０</w:t>
      </w:r>
      <w:r w:rsidRPr="00216573">
        <w:rPr>
          <w:rFonts w:ascii="ＭＳ 明朝" w:hAnsi="ＭＳ 明朝" w:hint="eastAsia"/>
          <w:sz w:val="24"/>
          <w:szCs w:val="24"/>
        </w:rPr>
        <w:t>号）及び関係法令並びに</w:t>
      </w:r>
      <w:r w:rsidR="005A4A81">
        <w:rPr>
          <w:rFonts w:ascii="ＭＳ 明朝" w:hAnsi="ＭＳ 明朝" w:hint="eastAsia"/>
          <w:sz w:val="24"/>
          <w:szCs w:val="24"/>
        </w:rPr>
        <w:t>仕様書</w:t>
      </w:r>
      <w:r w:rsidRPr="00216573">
        <w:rPr>
          <w:rFonts w:ascii="ＭＳ 明朝" w:hAnsi="ＭＳ 明朝" w:hint="eastAsia"/>
          <w:sz w:val="24"/>
          <w:szCs w:val="24"/>
        </w:rPr>
        <w:t>等熟知了承のうえ、上記のとおり入札します。</w:t>
      </w:r>
    </w:p>
    <w:p w:rsidR="00770EED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172DC9" w:rsidRDefault="007E5B3F" w:rsidP="00770EED">
      <w:pPr>
        <w:adjustRightInd/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12827">
        <w:rPr>
          <w:rFonts w:ascii="ＭＳ 明朝" w:hAnsi="ＭＳ 明朝" w:hint="eastAsia"/>
          <w:sz w:val="24"/>
          <w:szCs w:val="24"/>
        </w:rPr>
        <w:t xml:space="preserve">　　</w:t>
      </w:r>
      <w:r w:rsidR="00770EED" w:rsidRPr="00172DC9">
        <w:rPr>
          <w:rFonts w:ascii="ＭＳ 明朝" w:hAnsi="ＭＳ 明朝" w:hint="eastAsia"/>
          <w:sz w:val="24"/>
          <w:szCs w:val="24"/>
        </w:rPr>
        <w:t>年</w:t>
      </w:r>
      <w:r w:rsidR="00B12827">
        <w:rPr>
          <w:rFonts w:ascii="ＭＳ 明朝" w:cs="Times New Roman" w:hint="eastAsia"/>
          <w:sz w:val="24"/>
          <w:szCs w:val="24"/>
        </w:rPr>
        <w:t xml:space="preserve">　　</w:t>
      </w:r>
      <w:r w:rsidR="00770EED" w:rsidRPr="00172DC9">
        <w:rPr>
          <w:rFonts w:ascii="ＭＳ 明朝" w:hAnsi="ＭＳ 明朝" w:hint="eastAsia"/>
          <w:sz w:val="24"/>
          <w:szCs w:val="24"/>
        </w:rPr>
        <w:t>月</w:t>
      </w:r>
      <w:r w:rsidR="00B12827">
        <w:rPr>
          <w:rFonts w:ascii="ＭＳ 明朝" w:cs="Times New Roman" w:hint="eastAsia"/>
          <w:sz w:val="24"/>
          <w:szCs w:val="24"/>
        </w:rPr>
        <w:t xml:space="preserve">　　</w:t>
      </w:r>
      <w:r w:rsidR="00770EED" w:rsidRPr="00172DC9">
        <w:rPr>
          <w:rFonts w:ascii="ＭＳ 明朝" w:hAnsi="ＭＳ 明朝" w:hint="eastAsia"/>
          <w:sz w:val="24"/>
          <w:szCs w:val="24"/>
        </w:rPr>
        <w:t>日</w:t>
      </w: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ind w:leftChars="1831" w:left="3845"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>所在地</w:t>
      </w:r>
    </w:p>
    <w:p w:rsidR="00770EED" w:rsidRPr="00216573" w:rsidRDefault="00770EED" w:rsidP="00770EED">
      <w:pPr>
        <w:adjustRightInd/>
        <w:ind w:leftChars="1831" w:left="3845"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>名　称</w:t>
      </w:r>
    </w:p>
    <w:p w:rsidR="00770EED" w:rsidRPr="00216573" w:rsidRDefault="00770EED" w:rsidP="00770EED">
      <w:pPr>
        <w:adjustRightInd/>
        <w:ind w:leftChars="1831" w:left="3845"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 xml:space="preserve">代表者　　　　　　　　　　　　　</w:t>
      </w:r>
      <w:r w:rsidRPr="00216573">
        <w:rPr>
          <w:rFonts w:ascii="ＭＳ 明朝" w:hAnsi="ＭＳ 明朝" w:cs="Times New Roman"/>
          <w:sz w:val="24"/>
          <w:szCs w:val="24"/>
        </w:rPr>
        <w:t xml:space="preserve"> </w:t>
      </w:r>
      <w:r w:rsidRPr="00216573">
        <w:rPr>
          <w:rFonts w:ascii="ＭＳ 明朝" w:hAnsi="ＭＳ 明朝" w:hint="eastAsia"/>
          <w:sz w:val="24"/>
          <w:szCs w:val="24"/>
        </w:rPr>
        <w:t xml:space="preserve">　　</w:t>
      </w:r>
      <w:r w:rsidRPr="00216573">
        <w:rPr>
          <w:rFonts w:ascii="ＭＳ 明朝" w:hAnsi="ＭＳ 明朝"/>
          <w:sz w:val="24"/>
          <w:szCs w:val="24"/>
        </w:rPr>
        <w:t xml:space="preserve">  </w:t>
      </w:r>
      <w:r w:rsidRPr="00216573">
        <w:rPr>
          <w:rFonts w:ascii="ＭＳ 明朝" w:hAnsi="ＭＳ 明朝" w:hint="eastAsia"/>
          <w:sz w:val="24"/>
          <w:szCs w:val="24"/>
        </w:rPr>
        <w:t>㊞</w:t>
      </w:r>
    </w:p>
    <w:p w:rsidR="00770EED" w:rsidRPr="00216573" w:rsidRDefault="00770EED" w:rsidP="00770EED">
      <w:pPr>
        <w:adjustRightInd/>
        <w:ind w:leftChars="10" w:left="21"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ind w:leftChars="1831" w:left="3859" w:hangingChars="6" w:hanging="14"/>
        <w:rPr>
          <w:rFonts w:ascii="ＭＳ 明朝" w:hAnsi="ＭＳ 明朝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>代理人（代理人出席の場合）</w:t>
      </w:r>
    </w:p>
    <w:p w:rsidR="00770EED" w:rsidRPr="00216573" w:rsidRDefault="00770EED" w:rsidP="00770EED">
      <w:pPr>
        <w:adjustRightInd/>
        <w:ind w:leftChars="1831" w:left="3845" w:firstLineChars="200" w:firstLine="480"/>
        <w:rPr>
          <w:rFonts w:ascii="ＭＳ 明朝" w:cs="Times New Roman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>氏名</w:t>
      </w:r>
      <w:r w:rsidRPr="00216573">
        <w:rPr>
          <w:rFonts w:ascii="ＭＳ 明朝" w:hAnsi="ＭＳ 明朝"/>
          <w:sz w:val="24"/>
          <w:szCs w:val="24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16573">
        <w:rPr>
          <w:rFonts w:ascii="ＭＳ 明朝" w:hAnsi="ＭＳ 明朝" w:hint="eastAsia"/>
          <w:sz w:val="24"/>
          <w:szCs w:val="24"/>
        </w:rPr>
        <w:t>㊞</w:t>
      </w: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rPr>
          <w:rFonts w:ascii="ＭＳ 明朝" w:cs="Times New Roman"/>
          <w:sz w:val="24"/>
          <w:szCs w:val="24"/>
        </w:rPr>
      </w:pPr>
    </w:p>
    <w:p w:rsidR="00770EED" w:rsidRPr="00216573" w:rsidRDefault="00770EED" w:rsidP="00770EED">
      <w:pPr>
        <w:adjustRightInd/>
        <w:ind w:right="162"/>
        <w:rPr>
          <w:rFonts w:ascii="ＭＳ 明朝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 xml:space="preserve">　　地方独立行政法人山梨県立病院機構</w:t>
      </w:r>
    </w:p>
    <w:p w:rsidR="00770EED" w:rsidRDefault="00770EED" w:rsidP="00770EED">
      <w:pPr>
        <w:adjustRightInd/>
        <w:ind w:right="162" w:firstLineChars="200" w:firstLine="480"/>
        <w:rPr>
          <w:rFonts w:ascii="ＭＳ 明朝" w:hAnsi="ＭＳ 明朝"/>
          <w:sz w:val="24"/>
          <w:szCs w:val="24"/>
        </w:rPr>
      </w:pPr>
      <w:r w:rsidRPr="00216573">
        <w:rPr>
          <w:rFonts w:ascii="ＭＳ 明朝" w:hAnsi="ＭＳ 明朝" w:hint="eastAsia"/>
          <w:sz w:val="24"/>
          <w:szCs w:val="24"/>
        </w:rPr>
        <w:t>山梨県立中央病院</w:t>
      </w:r>
      <w:r>
        <w:rPr>
          <w:rFonts w:ascii="ＭＳ 明朝" w:hAnsi="ＭＳ 明朝" w:hint="eastAsia"/>
          <w:sz w:val="24"/>
          <w:szCs w:val="24"/>
        </w:rPr>
        <w:t xml:space="preserve">　院</w:t>
      </w:r>
      <w:r w:rsidRPr="00216573">
        <w:rPr>
          <w:rFonts w:ascii="ＭＳ 明朝" w:hAnsi="ＭＳ 明朝" w:hint="eastAsia"/>
          <w:sz w:val="24"/>
          <w:szCs w:val="24"/>
        </w:rPr>
        <w:t xml:space="preserve">長　</w:t>
      </w:r>
      <w:r w:rsidR="001D5590">
        <w:rPr>
          <w:rFonts w:ascii="ＭＳ 明朝" w:hAnsi="ＭＳ 明朝" w:hint="eastAsia"/>
          <w:sz w:val="24"/>
          <w:szCs w:val="24"/>
        </w:rPr>
        <w:t>小嶋　裕一郎</w:t>
      </w:r>
      <w:r w:rsidRPr="00216573">
        <w:rPr>
          <w:rFonts w:ascii="ＭＳ 明朝" w:hAnsi="ＭＳ 明朝" w:hint="eastAsia"/>
          <w:sz w:val="24"/>
          <w:szCs w:val="24"/>
        </w:rPr>
        <w:t xml:space="preserve">　　殿</w:t>
      </w:r>
    </w:p>
    <w:sectPr w:rsidR="00770EED" w:rsidSect="00C3084C">
      <w:footerReference w:type="default" r:id="rId8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8A" w:rsidRDefault="00D9308A">
      <w:r>
        <w:separator/>
      </w:r>
    </w:p>
  </w:endnote>
  <w:endnote w:type="continuationSeparator" w:id="0">
    <w:p w:rsidR="00D9308A" w:rsidRDefault="00D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0B" w:rsidRDefault="0009170B" w:rsidP="00597DD2">
    <w:pPr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8A" w:rsidRDefault="00D930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308A" w:rsidRDefault="00D9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960"/>
    <w:multiLevelType w:val="hybridMultilevel"/>
    <w:tmpl w:val="497A42B2"/>
    <w:lvl w:ilvl="0" w:tplc="1A7AFCF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9"/>
    <w:rsid w:val="0001599B"/>
    <w:rsid w:val="0001720A"/>
    <w:rsid w:val="00020991"/>
    <w:rsid w:val="00024E40"/>
    <w:rsid w:val="00046117"/>
    <w:rsid w:val="00064042"/>
    <w:rsid w:val="000728A0"/>
    <w:rsid w:val="000752CA"/>
    <w:rsid w:val="0009170B"/>
    <w:rsid w:val="000A2E46"/>
    <w:rsid w:val="00132202"/>
    <w:rsid w:val="00135F7A"/>
    <w:rsid w:val="0014162D"/>
    <w:rsid w:val="00172DC9"/>
    <w:rsid w:val="00197FAC"/>
    <w:rsid w:val="001D5590"/>
    <w:rsid w:val="00201AFE"/>
    <w:rsid w:val="00216573"/>
    <w:rsid w:val="00226C14"/>
    <w:rsid w:val="002571F8"/>
    <w:rsid w:val="00257717"/>
    <w:rsid w:val="002857E9"/>
    <w:rsid w:val="0028733A"/>
    <w:rsid w:val="002D29C9"/>
    <w:rsid w:val="002E26F1"/>
    <w:rsid w:val="002F2A3B"/>
    <w:rsid w:val="002F508B"/>
    <w:rsid w:val="00305503"/>
    <w:rsid w:val="0031585C"/>
    <w:rsid w:val="003B4F44"/>
    <w:rsid w:val="003C0A0C"/>
    <w:rsid w:val="003C5E09"/>
    <w:rsid w:val="003E675E"/>
    <w:rsid w:val="004374AA"/>
    <w:rsid w:val="00460D2C"/>
    <w:rsid w:val="00465E7C"/>
    <w:rsid w:val="00497544"/>
    <w:rsid w:val="005024CF"/>
    <w:rsid w:val="00520BFB"/>
    <w:rsid w:val="00524D93"/>
    <w:rsid w:val="00532B9B"/>
    <w:rsid w:val="00537DA9"/>
    <w:rsid w:val="00582FB5"/>
    <w:rsid w:val="00590BFE"/>
    <w:rsid w:val="00597023"/>
    <w:rsid w:val="00597DD2"/>
    <w:rsid w:val="005A1224"/>
    <w:rsid w:val="005A4A81"/>
    <w:rsid w:val="005B122F"/>
    <w:rsid w:val="005D4F29"/>
    <w:rsid w:val="005D62F5"/>
    <w:rsid w:val="005E2386"/>
    <w:rsid w:val="005E7EC9"/>
    <w:rsid w:val="005F1B82"/>
    <w:rsid w:val="00602A71"/>
    <w:rsid w:val="00613923"/>
    <w:rsid w:val="00625AFD"/>
    <w:rsid w:val="006437CA"/>
    <w:rsid w:val="006440C2"/>
    <w:rsid w:val="006A4BEE"/>
    <w:rsid w:val="006B4AF8"/>
    <w:rsid w:val="006D3168"/>
    <w:rsid w:val="006E5EE8"/>
    <w:rsid w:val="006E709D"/>
    <w:rsid w:val="006E7157"/>
    <w:rsid w:val="00704AAD"/>
    <w:rsid w:val="007054A6"/>
    <w:rsid w:val="00711CCE"/>
    <w:rsid w:val="00721BCB"/>
    <w:rsid w:val="00723D87"/>
    <w:rsid w:val="00730043"/>
    <w:rsid w:val="00737F5A"/>
    <w:rsid w:val="0074767E"/>
    <w:rsid w:val="00770EED"/>
    <w:rsid w:val="007903B1"/>
    <w:rsid w:val="007A75C7"/>
    <w:rsid w:val="007C29EA"/>
    <w:rsid w:val="007E5B3F"/>
    <w:rsid w:val="007E6AD0"/>
    <w:rsid w:val="00813826"/>
    <w:rsid w:val="0081761D"/>
    <w:rsid w:val="00845F36"/>
    <w:rsid w:val="00850D85"/>
    <w:rsid w:val="00856F05"/>
    <w:rsid w:val="008604E4"/>
    <w:rsid w:val="00877A8C"/>
    <w:rsid w:val="0089303A"/>
    <w:rsid w:val="008C2A96"/>
    <w:rsid w:val="008C412E"/>
    <w:rsid w:val="008F10FF"/>
    <w:rsid w:val="0093160F"/>
    <w:rsid w:val="00946219"/>
    <w:rsid w:val="00964A1A"/>
    <w:rsid w:val="009A1E1A"/>
    <w:rsid w:val="009A29F1"/>
    <w:rsid w:val="009A565F"/>
    <w:rsid w:val="009A5B66"/>
    <w:rsid w:val="009B7189"/>
    <w:rsid w:val="009D295A"/>
    <w:rsid w:val="009E17AE"/>
    <w:rsid w:val="009F21E9"/>
    <w:rsid w:val="00A642C4"/>
    <w:rsid w:val="00A80CFD"/>
    <w:rsid w:val="00A82E7C"/>
    <w:rsid w:val="00A900E5"/>
    <w:rsid w:val="00A90BD5"/>
    <w:rsid w:val="00A957AC"/>
    <w:rsid w:val="00B02179"/>
    <w:rsid w:val="00B05E52"/>
    <w:rsid w:val="00B1192C"/>
    <w:rsid w:val="00B12827"/>
    <w:rsid w:val="00B43A41"/>
    <w:rsid w:val="00B46CB0"/>
    <w:rsid w:val="00B47537"/>
    <w:rsid w:val="00B53A4B"/>
    <w:rsid w:val="00B93D27"/>
    <w:rsid w:val="00BE2F52"/>
    <w:rsid w:val="00BE59C3"/>
    <w:rsid w:val="00BE7828"/>
    <w:rsid w:val="00BF08F8"/>
    <w:rsid w:val="00C204F8"/>
    <w:rsid w:val="00C3084C"/>
    <w:rsid w:val="00C5076D"/>
    <w:rsid w:val="00C51807"/>
    <w:rsid w:val="00C51FBB"/>
    <w:rsid w:val="00C73B26"/>
    <w:rsid w:val="00C8408C"/>
    <w:rsid w:val="00C90580"/>
    <w:rsid w:val="00C94F81"/>
    <w:rsid w:val="00CA4942"/>
    <w:rsid w:val="00CF5360"/>
    <w:rsid w:val="00D25E5D"/>
    <w:rsid w:val="00D42259"/>
    <w:rsid w:val="00D446C7"/>
    <w:rsid w:val="00D46119"/>
    <w:rsid w:val="00D7622F"/>
    <w:rsid w:val="00D81F5E"/>
    <w:rsid w:val="00D90242"/>
    <w:rsid w:val="00D9308A"/>
    <w:rsid w:val="00DD4D66"/>
    <w:rsid w:val="00DD664A"/>
    <w:rsid w:val="00E057D8"/>
    <w:rsid w:val="00E0791D"/>
    <w:rsid w:val="00E10CD0"/>
    <w:rsid w:val="00E36946"/>
    <w:rsid w:val="00E45C7F"/>
    <w:rsid w:val="00E64501"/>
    <w:rsid w:val="00E70C13"/>
    <w:rsid w:val="00EC3BF8"/>
    <w:rsid w:val="00F1543E"/>
    <w:rsid w:val="00F21530"/>
    <w:rsid w:val="00F55871"/>
    <w:rsid w:val="00F7757A"/>
    <w:rsid w:val="00FA0269"/>
    <w:rsid w:val="00FA1A24"/>
    <w:rsid w:val="00FB190B"/>
    <w:rsid w:val="00FD559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2CC441"/>
  <w15:docId w15:val="{E517340D-11D3-4C7E-9284-7000858E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597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7DD2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14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3378-93DE-4D0E-A142-0E9020C1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地方独立行政法人 山梨県立病院機構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株式会社 ジャストシステム</dc:creator>
  <cp:lastModifiedBy>塩澤 凌太</cp:lastModifiedBy>
  <cp:revision>13</cp:revision>
  <cp:lastPrinted>2024-05-12T23:49:00Z</cp:lastPrinted>
  <dcterms:created xsi:type="dcterms:W3CDTF">2017-07-20T02:15:00Z</dcterms:created>
  <dcterms:modified xsi:type="dcterms:W3CDTF">2024-10-03T02:57:00Z</dcterms:modified>
</cp:coreProperties>
</file>