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8705" w14:textId="77777777" w:rsidR="001A05F5" w:rsidRDefault="001A05F5" w:rsidP="001A05F5">
      <w:r>
        <w:rPr>
          <w:rFonts w:hint="eastAsia"/>
        </w:rPr>
        <w:t>開催内容</w:t>
      </w:r>
    </w:p>
    <w:p w14:paraId="6F278DB5" w14:textId="3A87E071" w:rsidR="001A05F5" w:rsidRDefault="001A05F5" w:rsidP="001A05F5">
      <w:pPr>
        <w:rPr>
          <w:rFonts w:hint="eastAsia"/>
        </w:rPr>
      </w:pPr>
    </w:p>
    <w:p w14:paraId="5B7444A6" w14:textId="77777777" w:rsidR="001A05F5" w:rsidRDefault="001A05F5" w:rsidP="001A05F5">
      <w:r>
        <w:rPr>
          <w:rFonts w:hint="eastAsia"/>
        </w:rPr>
        <w:t>１　名　称：第１８回山梨</w:t>
      </w:r>
      <w:r>
        <w:t>JPTECインストラクターコース</w:t>
      </w:r>
    </w:p>
    <w:p w14:paraId="5518796F" w14:textId="435B400C" w:rsidR="001A05F5" w:rsidRDefault="001A05F5" w:rsidP="001A05F5">
      <w:pPr>
        <w:rPr>
          <w:rFonts w:hint="eastAsia"/>
        </w:rPr>
      </w:pPr>
    </w:p>
    <w:p w14:paraId="26F784CC" w14:textId="77777777" w:rsidR="001A05F5" w:rsidRDefault="001A05F5" w:rsidP="001A05F5">
      <w:r>
        <w:rPr>
          <w:rFonts w:hint="eastAsia"/>
        </w:rPr>
        <w:t>２　日　時：令和８年２月１５日</w:t>
      </w:r>
      <w:r>
        <w:t>(日)　９：３０～１７：００　（受付９：００）</w:t>
      </w:r>
    </w:p>
    <w:p w14:paraId="0723568D" w14:textId="1C2F6CDE" w:rsidR="001A05F5" w:rsidRDefault="001A05F5" w:rsidP="001A05F5">
      <w:pPr>
        <w:rPr>
          <w:rFonts w:hint="eastAsia"/>
        </w:rPr>
      </w:pPr>
    </w:p>
    <w:p w14:paraId="71BC0E20" w14:textId="77777777" w:rsidR="001A05F5" w:rsidRDefault="001A05F5" w:rsidP="001A05F5">
      <w:r>
        <w:rPr>
          <w:rFonts w:hint="eastAsia"/>
        </w:rPr>
        <w:t>３　場　所：山梨県立中央病院２</w:t>
      </w:r>
      <w:r>
        <w:t>F 多目的ホール</w:t>
      </w:r>
    </w:p>
    <w:p w14:paraId="2813272A" w14:textId="77777777" w:rsidR="001A05F5" w:rsidRDefault="001A05F5" w:rsidP="001A05F5">
      <w:r>
        <w:rPr>
          <w:rFonts w:hint="eastAsia"/>
        </w:rPr>
        <w:t>山梨県甲府市富士見一丁目一番一号</w:t>
      </w:r>
    </w:p>
    <w:p w14:paraId="31CD17A2" w14:textId="069D9504" w:rsidR="001A05F5" w:rsidRDefault="001A05F5" w:rsidP="001A05F5">
      <w:pPr>
        <w:rPr>
          <w:rFonts w:hint="eastAsia"/>
        </w:rPr>
      </w:pPr>
    </w:p>
    <w:p w14:paraId="25C259DB" w14:textId="666A659C" w:rsidR="001A05F5" w:rsidRPr="001A05F5" w:rsidRDefault="001A05F5" w:rsidP="001A05F5">
      <w:pPr>
        <w:rPr>
          <w:rFonts w:hint="eastAsia"/>
        </w:rPr>
      </w:pPr>
      <w:r>
        <w:rPr>
          <w:rFonts w:hint="eastAsia"/>
        </w:rPr>
        <w:t>４　コース担当責任医師：山梨県立中央病院　岩瀬史明</w:t>
      </w:r>
    </w:p>
    <w:p w14:paraId="487F3074" w14:textId="1AC9037E" w:rsidR="001A05F5" w:rsidRDefault="001A05F5" w:rsidP="001A05F5">
      <w:pPr>
        <w:rPr>
          <w:rFonts w:hint="eastAsia"/>
        </w:rPr>
      </w:pPr>
      <w:r>
        <w:rPr>
          <w:rFonts w:hint="eastAsia"/>
        </w:rPr>
        <w:t>コース運営担当者：峡北消防本部　矢崎朋彦（ＣＣ）</w:t>
      </w:r>
    </w:p>
    <w:p w14:paraId="5272AD54" w14:textId="77777777" w:rsidR="001A05F5" w:rsidRDefault="001A05F5" w:rsidP="001A05F5">
      <w:r>
        <w:rPr>
          <w:rFonts w:hint="eastAsia"/>
        </w:rPr>
        <w:t>メールアドレス：</w:t>
      </w:r>
      <w:r>
        <w:t>t.yazaki.kfd@gmail.com</w:t>
      </w:r>
    </w:p>
    <w:p w14:paraId="48055327" w14:textId="51368ABE" w:rsidR="001A05F5" w:rsidRDefault="001A05F5" w:rsidP="001A05F5">
      <w:pPr>
        <w:rPr>
          <w:rFonts w:hint="eastAsia"/>
        </w:rPr>
      </w:pPr>
    </w:p>
    <w:p w14:paraId="1E9C34B2" w14:textId="34756E0C" w:rsidR="001A05F5" w:rsidRDefault="001A05F5" w:rsidP="001A05F5">
      <w:pPr>
        <w:rPr>
          <w:rFonts w:hint="eastAsia"/>
        </w:rPr>
      </w:pPr>
      <w:r>
        <w:rPr>
          <w:rFonts w:hint="eastAsia"/>
        </w:rPr>
        <w:t>５　コース世話人</w:t>
      </w:r>
    </w:p>
    <w:p w14:paraId="7804E69C" w14:textId="180B7FBA" w:rsidR="001A05F5" w:rsidRDefault="001A05F5" w:rsidP="001A05F5">
      <w:pPr>
        <w:rPr>
          <w:rFonts w:hint="eastAsia"/>
        </w:rPr>
      </w:pPr>
      <w:r>
        <w:rPr>
          <w:rFonts w:hint="eastAsia"/>
        </w:rPr>
        <w:t>医</w:t>
      </w:r>
      <w:r>
        <w:t xml:space="preserve">      師：山梨県立中央病院　岩瀬史明</w:t>
      </w:r>
    </w:p>
    <w:p w14:paraId="4EB6B6DE" w14:textId="0C2FD359" w:rsidR="001A05F5" w:rsidRDefault="001A05F5" w:rsidP="001A05F5">
      <w:pPr>
        <w:rPr>
          <w:rFonts w:hint="eastAsia"/>
        </w:rPr>
      </w:pPr>
      <w:r>
        <w:rPr>
          <w:rFonts w:hint="eastAsia"/>
        </w:rPr>
        <w:t>救急救命士：峡北消防本部　　　土屋直也</w:t>
      </w:r>
    </w:p>
    <w:p w14:paraId="4E75211A" w14:textId="21CBA978" w:rsidR="001A05F5" w:rsidRDefault="001A05F5" w:rsidP="001A05F5">
      <w:pPr>
        <w:rPr>
          <w:rFonts w:hint="eastAsia"/>
        </w:rPr>
      </w:pPr>
      <w:r>
        <w:rPr>
          <w:rFonts w:hint="eastAsia"/>
        </w:rPr>
        <w:t>救急救命士：峡南消防本部　　　四條智一</w:t>
      </w:r>
    </w:p>
    <w:p w14:paraId="1CD5A579" w14:textId="1D31138C" w:rsidR="001A05F5" w:rsidRDefault="001A05F5" w:rsidP="001A05F5">
      <w:pPr>
        <w:rPr>
          <w:rFonts w:hint="eastAsia"/>
        </w:rPr>
      </w:pPr>
      <w:r>
        <w:rPr>
          <w:rFonts w:hint="eastAsia"/>
        </w:rPr>
        <w:t>救急救命士：東山梨消防本部　　日原健悟</w:t>
      </w:r>
    </w:p>
    <w:p w14:paraId="04614C46" w14:textId="7EC7A91D" w:rsidR="001A05F5" w:rsidRDefault="001A05F5" w:rsidP="001A05F5">
      <w:pPr>
        <w:rPr>
          <w:rFonts w:hint="eastAsia"/>
        </w:rPr>
      </w:pPr>
      <w:r>
        <w:rPr>
          <w:rFonts w:hint="eastAsia"/>
        </w:rPr>
        <w:t>救急救命士：峡北消防本部　　　仲田賢二（ＳＣＣ）</w:t>
      </w:r>
    </w:p>
    <w:p w14:paraId="0120160D" w14:textId="0685C11C" w:rsidR="001A05F5" w:rsidRDefault="001A05F5" w:rsidP="001A05F5">
      <w:pPr>
        <w:rPr>
          <w:rFonts w:hint="eastAsia"/>
        </w:rPr>
      </w:pPr>
      <w:r>
        <w:rPr>
          <w:rFonts w:hint="eastAsia"/>
        </w:rPr>
        <w:t xml:space="preserve">救急救命士：峡北消防本部　</w:t>
      </w:r>
      <w:r>
        <w:t xml:space="preserve">  　堀内智史</w:t>
      </w:r>
    </w:p>
    <w:p w14:paraId="1AB33099" w14:textId="4EFC5528" w:rsidR="001A05F5" w:rsidRDefault="001A05F5" w:rsidP="001A05F5">
      <w:pPr>
        <w:rPr>
          <w:rFonts w:hint="eastAsia"/>
        </w:rPr>
      </w:pPr>
    </w:p>
    <w:p w14:paraId="52211CF5" w14:textId="415BD0F9" w:rsidR="001A05F5" w:rsidRDefault="001A05F5" w:rsidP="001A05F5">
      <w:pPr>
        <w:rPr>
          <w:rFonts w:hint="eastAsia"/>
        </w:rPr>
      </w:pPr>
      <w:r>
        <w:rPr>
          <w:rFonts w:hint="eastAsia"/>
        </w:rPr>
        <w:t>６　健康管理担当者</w:t>
      </w:r>
    </w:p>
    <w:p w14:paraId="5B60BDAA" w14:textId="77777777" w:rsidR="001A05F5" w:rsidRDefault="001A05F5" w:rsidP="001A05F5">
      <w:r>
        <w:rPr>
          <w:rFonts w:hint="eastAsia"/>
        </w:rPr>
        <w:t>救急救命士：峡南消防本部　　　四條智一</w:t>
      </w:r>
    </w:p>
    <w:p w14:paraId="1CE91E0D" w14:textId="38398706" w:rsidR="001A05F5" w:rsidRDefault="001A05F5" w:rsidP="001A05F5">
      <w:pPr>
        <w:rPr>
          <w:rFonts w:hint="eastAsia"/>
        </w:rPr>
      </w:pPr>
    </w:p>
    <w:p w14:paraId="4FCE48F2" w14:textId="11FDC255" w:rsidR="001A05F5" w:rsidRDefault="001A05F5" w:rsidP="001A05F5">
      <w:pPr>
        <w:rPr>
          <w:rFonts w:hint="eastAsia"/>
        </w:rPr>
      </w:pPr>
      <w:r>
        <w:rPr>
          <w:rFonts w:hint="eastAsia"/>
        </w:rPr>
        <w:t>７　受講条件</w:t>
      </w:r>
    </w:p>
    <w:p w14:paraId="70D2C147" w14:textId="4F14DF7D" w:rsidR="001A05F5" w:rsidRDefault="001A05F5" w:rsidP="001A05F5">
      <w:pPr>
        <w:rPr>
          <w:rFonts w:hint="eastAsia"/>
        </w:rPr>
      </w:pPr>
      <w:r>
        <w:rPr>
          <w:rFonts w:hint="eastAsia"/>
        </w:rPr>
        <w:t>①</w:t>
      </w:r>
      <w:r>
        <w:t xml:space="preserve"> JPTECプロバイダーであること</w:t>
      </w:r>
    </w:p>
    <w:p w14:paraId="1E349387" w14:textId="52C1D9D1" w:rsidR="001A05F5" w:rsidRDefault="001A05F5" w:rsidP="001A05F5">
      <w:pPr>
        <w:rPr>
          <w:rFonts w:hint="eastAsia"/>
        </w:rPr>
      </w:pPr>
      <w:r>
        <w:rPr>
          <w:rFonts w:hint="eastAsia"/>
        </w:rPr>
        <w:t>②</w:t>
      </w:r>
      <w:r>
        <w:t xml:space="preserve"> 受講資格（表1-1）のいずれかを満たしていること</w:t>
      </w:r>
    </w:p>
    <w:p w14:paraId="0EEEB8D8" w14:textId="5A78437C" w:rsidR="001A05F5" w:rsidRDefault="001A05F5" w:rsidP="001A05F5">
      <w:pPr>
        <w:rPr>
          <w:rFonts w:hint="eastAsia"/>
        </w:rPr>
      </w:pPr>
      <w:r>
        <w:rPr>
          <w:rFonts w:hint="eastAsia"/>
        </w:rPr>
        <w:t>③</w:t>
      </w:r>
      <w:r>
        <w:t xml:space="preserve"> 「インストラクターコース受講のための確認試験」に合格していること</w:t>
      </w:r>
    </w:p>
    <w:p w14:paraId="6BA18BF8" w14:textId="477479FA" w:rsidR="001A05F5" w:rsidRDefault="001A05F5" w:rsidP="001A05F5">
      <w:pPr>
        <w:rPr>
          <w:rFonts w:hint="eastAsia"/>
        </w:rPr>
      </w:pPr>
      <w:r>
        <w:rPr>
          <w:rFonts w:hint="eastAsia"/>
        </w:rPr>
        <w:t>④</w:t>
      </w:r>
      <w:r>
        <w:t xml:space="preserve"> テスト参加を修了していること</w:t>
      </w:r>
    </w:p>
    <w:p w14:paraId="6828242F" w14:textId="0948C32E" w:rsidR="001A05F5" w:rsidRDefault="001A05F5" w:rsidP="001A05F5">
      <w:pPr>
        <w:rPr>
          <w:rFonts w:hint="eastAsia"/>
        </w:rPr>
      </w:pPr>
      <w:r>
        <w:rPr>
          <w:rFonts w:hint="eastAsia"/>
        </w:rPr>
        <w:t>⑤</w:t>
      </w:r>
      <w:r>
        <w:t xml:space="preserve"> 2016年7月以降のプロバイダーコースまたは更新コースを受講していない場合</w:t>
      </w:r>
    </w:p>
    <w:p w14:paraId="2D458491" w14:textId="6ECEA97B" w:rsidR="001A05F5" w:rsidRDefault="001A05F5" w:rsidP="001A05F5">
      <w:pPr>
        <w:rPr>
          <w:rFonts w:hint="eastAsia"/>
        </w:rPr>
      </w:pPr>
      <w:r>
        <w:rPr>
          <w:rFonts w:hint="eastAsia"/>
        </w:rPr>
        <w:t>は、プロバイダー向け</w:t>
      </w:r>
      <w:r>
        <w:t>e-learningを修了していること</w:t>
      </w:r>
    </w:p>
    <w:p w14:paraId="6568EEC9" w14:textId="01F3C70C" w:rsidR="001A05F5" w:rsidRDefault="001A05F5" w:rsidP="001A05F5">
      <w:pPr>
        <w:rPr>
          <w:rFonts w:hint="eastAsia"/>
        </w:rPr>
      </w:pPr>
      <w:r>
        <w:rPr>
          <w:rFonts w:hint="eastAsia"/>
        </w:rPr>
        <w:t>の</w:t>
      </w:r>
      <w:r>
        <w:t>5項目を満たさなければならない。</w:t>
      </w:r>
    </w:p>
    <w:p w14:paraId="0A0412F8" w14:textId="4B52DBB3" w:rsidR="001A05F5" w:rsidRDefault="001A05F5" w:rsidP="001A05F5">
      <w:pPr>
        <w:rPr>
          <w:rFonts w:hint="eastAsia"/>
        </w:rPr>
      </w:pPr>
      <w:r>
        <w:rPr>
          <w:rFonts w:hint="eastAsia"/>
        </w:rPr>
        <w:t>インストラクターコース受講に際して，これらの</w:t>
      </w:r>
      <w:r>
        <w:t>5項目がすべて満たされていることを確認するために，「インストラクターコース受講のための確認票」を用いています。</w:t>
      </w:r>
    </w:p>
    <w:p w14:paraId="59587AAD" w14:textId="77777777" w:rsidR="001A05F5" w:rsidRDefault="001A05F5" w:rsidP="001A05F5">
      <w:r>
        <w:rPr>
          <w:rFonts w:hint="eastAsia"/>
        </w:rPr>
        <w:t>インストラクターコースの当日までに，「インストラクターコース受講のための確認票」を確認したのちに，当該者の受講を許可いたします。</w:t>
      </w:r>
    </w:p>
    <w:p w14:paraId="242B3529" w14:textId="10F94408" w:rsidR="001A05F5" w:rsidRDefault="001A05F5" w:rsidP="001A05F5">
      <w:pPr>
        <w:rPr>
          <w:rFonts w:hint="eastAsia"/>
        </w:rPr>
      </w:pPr>
    </w:p>
    <w:p w14:paraId="155BB450" w14:textId="45B39716" w:rsidR="001A05F5" w:rsidRDefault="001A05F5" w:rsidP="001A05F5">
      <w:pPr>
        <w:rPr>
          <w:rFonts w:hint="eastAsia"/>
        </w:rPr>
      </w:pPr>
      <w:r>
        <w:rPr>
          <w:rFonts w:hint="eastAsia"/>
        </w:rPr>
        <w:t>８　申し込み</w:t>
      </w:r>
    </w:p>
    <w:p w14:paraId="65C3F9C6" w14:textId="15B7F8F7" w:rsidR="001A05F5" w:rsidRDefault="001A05F5" w:rsidP="001A05F5">
      <w:pPr>
        <w:rPr>
          <w:rFonts w:hint="eastAsia"/>
        </w:rPr>
      </w:pPr>
      <w:r>
        <w:rPr>
          <w:rFonts w:hint="eastAsia"/>
        </w:rPr>
        <w:t>添付申し込みフォーム（</w:t>
      </w:r>
      <w:r>
        <w:t>Excel）</w:t>
      </w:r>
    </w:p>
    <w:p w14:paraId="26812411" w14:textId="4DD6EAA1" w:rsidR="001A05F5" w:rsidRDefault="001A05F5" w:rsidP="001A05F5">
      <w:pPr>
        <w:rPr>
          <w:rFonts w:hint="eastAsia"/>
        </w:rPr>
      </w:pPr>
      <w:r>
        <w:rPr>
          <w:rFonts w:hint="eastAsia"/>
        </w:rPr>
        <w:t>受講申し込み先：第１８回</w:t>
      </w:r>
      <w:r>
        <w:t>JPTECインストラクターコース運営担当</w:t>
      </w:r>
    </w:p>
    <w:p w14:paraId="25FC918F" w14:textId="48F40698" w:rsidR="001A05F5" w:rsidRDefault="001A05F5" w:rsidP="001A05F5">
      <w:pPr>
        <w:rPr>
          <w:rFonts w:hint="eastAsia"/>
        </w:rPr>
      </w:pPr>
      <w:r>
        <w:rPr>
          <w:rFonts w:hint="eastAsia"/>
        </w:rPr>
        <w:t>峡北消防本部　矢崎朋彦　　メールアドレス：</w:t>
      </w:r>
      <w:r>
        <w:t>t.yazaki.kfd@gmail.com</w:t>
      </w:r>
    </w:p>
    <w:p w14:paraId="064A3DA5" w14:textId="54ADC278" w:rsidR="001A05F5" w:rsidRDefault="001A05F5" w:rsidP="001A05F5">
      <w:pPr>
        <w:rPr>
          <w:rFonts w:hint="eastAsia"/>
        </w:rPr>
      </w:pPr>
      <w:r>
        <w:rPr>
          <w:rFonts w:hint="eastAsia"/>
        </w:rPr>
        <w:t>件名【２</w:t>
      </w:r>
      <w:r>
        <w:t>/１５JPTECインストコース受講申し込み】</w:t>
      </w:r>
    </w:p>
    <w:p w14:paraId="48FF8F7D" w14:textId="290A59D9" w:rsidR="001A05F5" w:rsidRDefault="001A05F5" w:rsidP="001A05F5">
      <w:pPr>
        <w:rPr>
          <w:rFonts w:hint="eastAsia"/>
        </w:rPr>
      </w:pPr>
      <w:r>
        <w:rPr>
          <w:rFonts w:hint="eastAsia"/>
        </w:rPr>
        <w:t xml:space="preserve">受講申し込み期日　</w:t>
      </w:r>
      <w:r>
        <w:t xml:space="preserve">1/15　</w:t>
      </w:r>
    </w:p>
    <w:p w14:paraId="5699B1E2" w14:textId="0D25B506" w:rsidR="001A05F5" w:rsidRDefault="001A05F5" w:rsidP="001A05F5">
      <w:pPr>
        <w:rPr>
          <w:rFonts w:hint="eastAsia"/>
        </w:rPr>
      </w:pPr>
      <w:r>
        <w:rPr>
          <w:rFonts w:hint="eastAsia"/>
        </w:rPr>
        <w:t>※受講者人数に達した場合は早期に募集を終了する場合がありますので、ご了承ください。</w:t>
      </w:r>
    </w:p>
    <w:p w14:paraId="70DD1583" w14:textId="285C0CF4" w:rsidR="001A05F5" w:rsidRDefault="001A05F5" w:rsidP="001A05F5">
      <w:pPr>
        <w:rPr>
          <w:rFonts w:hint="eastAsia"/>
        </w:rPr>
      </w:pPr>
    </w:p>
    <w:p w14:paraId="4CB7D1E0" w14:textId="6E69C1AF" w:rsidR="001A05F5" w:rsidRDefault="001A05F5" w:rsidP="001A05F5">
      <w:pPr>
        <w:rPr>
          <w:rFonts w:hint="eastAsia"/>
        </w:rPr>
      </w:pPr>
      <w:r>
        <w:rPr>
          <w:rFonts w:hint="eastAsia"/>
        </w:rPr>
        <w:t>９　受講者予定　１５名</w:t>
      </w:r>
    </w:p>
    <w:p w14:paraId="42FB5B83" w14:textId="77777777" w:rsidR="001A05F5" w:rsidRDefault="001A05F5" w:rsidP="001A05F5">
      <w:r>
        <w:rPr>
          <w:rFonts w:hint="eastAsia"/>
        </w:rPr>
        <w:t>※ポリシー・施設の関係上で受講を次回へ見送らせていただく場合があります。</w:t>
      </w:r>
    </w:p>
    <w:p w14:paraId="5C73B598" w14:textId="0994B999" w:rsidR="001A05F5" w:rsidRDefault="001A05F5" w:rsidP="001A05F5">
      <w:pPr>
        <w:rPr>
          <w:rFonts w:hint="eastAsia"/>
        </w:rPr>
      </w:pPr>
    </w:p>
    <w:p w14:paraId="52CA83CE" w14:textId="29A0E6C5" w:rsidR="001A05F5" w:rsidRPr="001A05F5" w:rsidRDefault="001A05F5" w:rsidP="001A05F5">
      <w:pPr>
        <w:rPr>
          <w:rFonts w:hint="eastAsia"/>
        </w:rPr>
      </w:pPr>
      <w:r>
        <w:rPr>
          <w:rFonts w:hint="eastAsia"/>
        </w:rPr>
        <w:t xml:space="preserve">１０　受講料　</w:t>
      </w:r>
      <w:r>
        <w:t>10,000円（テキスト込、受講料、弁当代）</w:t>
      </w:r>
    </w:p>
    <w:p w14:paraId="7B9D3472" w14:textId="4F63FF1C" w:rsidR="001A05F5" w:rsidRDefault="001A05F5" w:rsidP="001A05F5">
      <w:r>
        <w:rPr>
          <w:rFonts w:hint="eastAsia"/>
        </w:rPr>
        <w:t>テキスト　「改訂第２版　ＪＰＴＥＣインストラクターテキスト」</w:t>
      </w:r>
    </w:p>
    <w:p w14:paraId="62BB6D07" w14:textId="77777777" w:rsidR="001A05F5" w:rsidRDefault="001A05F5" w:rsidP="001A05F5">
      <w:pPr>
        <w:rPr>
          <w:rFonts w:hint="eastAsia"/>
        </w:rPr>
      </w:pPr>
    </w:p>
    <w:p w14:paraId="562A3255" w14:textId="4B528227" w:rsidR="001A05F5" w:rsidRDefault="001A05F5" w:rsidP="001A05F5">
      <w:pPr>
        <w:rPr>
          <w:rFonts w:hint="eastAsia"/>
        </w:rPr>
      </w:pPr>
      <w:r>
        <w:rPr>
          <w:rFonts w:hint="eastAsia"/>
        </w:rPr>
        <w:t>１１　添付資料</w:t>
      </w:r>
    </w:p>
    <w:p w14:paraId="5F97586A" w14:textId="3757FF7D" w:rsidR="001A05F5" w:rsidRDefault="001A05F5" w:rsidP="001A05F5">
      <w:pPr>
        <w:rPr>
          <w:rFonts w:hint="eastAsia"/>
        </w:rPr>
      </w:pPr>
      <w:r>
        <w:rPr>
          <w:rFonts w:hint="eastAsia"/>
        </w:rPr>
        <w:t>・</w:t>
      </w:r>
      <w:r>
        <w:t>COVID-19JPTEC山梨ガイドライン210801</w:t>
      </w:r>
    </w:p>
    <w:p w14:paraId="2C4C9457" w14:textId="45F138C6" w:rsidR="001A05F5" w:rsidRDefault="001A05F5" w:rsidP="001A05F5">
      <w:pPr>
        <w:rPr>
          <w:rFonts w:hint="eastAsia"/>
        </w:rPr>
      </w:pPr>
      <w:r>
        <w:rPr>
          <w:rFonts w:hint="eastAsia"/>
        </w:rPr>
        <w:t>・</w:t>
      </w:r>
      <w:r>
        <w:t>JPTEC 山梨のコースに関する新型コロナウイルス感染症の拡大防止のためのポリシー20230701</w:t>
      </w:r>
    </w:p>
    <w:p w14:paraId="04C19E73" w14:textId="521BE004" w:rsidR="001A05F5" w:rsidRDefault="001A05F5" w:rsidP="001A05F5">
      <w:pPr>
        <w:rPr>
          <w:rFonts w:hint="eastAsia"/>
        </w:rPr>
      </w:pPr>
      <w:r>
        <w:rPr>
          <w:rFonts w:hint="eastAsia"/>
        </w:rPr>
        <w:t>・別紙１</w:t>
      </w:r>
      <w:r>
        <w:t xml:space="preserve"> 参加者お願い（山梨）221201</w:t>
      </w:r>
    </w:p>
    <w:p w14:paraId="75271B46" w14:textId="126DDC5D" w:rsidR="001A05F5" w:rsidRDefault="001A05F5" w:rsidP="001A05F5">
      <w:pPr>
        <w:rPr>
          <w:rFonts w:hint="eastAsia"/>
        </w:rPr>
      </w:pPr>
      <w:r>
        <w:rPr>
          <w:rFonts w:hint="eastAsia"/>
        </w:rPr>
        <w:t>・来院者受け入れ基準</w:t>
      </w:r>
      <w:r>
        <w:t>Ver.8</w:t>
      </w:r>
    </w:p>
    <w:p w14:paraId="6F8E0CA2" w14:textId="1BAB8646" w:rsidR="001A05F5" w:rsidRDefault="001A05F5" w:rsidP="001A05F5">
      <w:pPr>
        <w:rPr>
          <w:rFonts w:hint="eastAsia"/>
        </w:rPr>
      </w:pPr>
      <w:r>
        <w:rPr>
          <w:rFonts w:hint="eastAsia"/>
        </w:rPr>
        <w:t>・受講申し込みフォーム</w:t>
      </w:r>
    </w:p>
    <w:p w14:paraId="37878D7A" w14:textId="77777777" w:rsidR="001A05F5" w:rsidRDefault="001A05F5" w:rsidP="001A05F5">
      <w:r>
        <w:rPr>
          <w:rFonts w:hint="eastAsia"/>
        </w:rPr>
        <w:t>・受講資格（表</w:t>
      </w:r>
      <w:r>
        <w:t>1-1）</w:t>
      </w:r>
    </w:p>
    <w:p w14:paraId="282C8A5F" w14:textId="3947DC9A" w:rsidR="001A05F5" w:rsidRDefault="001A05F5" w:rsidP="001A05F5">
      <w:pPr>
        <w:rPr>
          <w:rFonts w:hint="eastAsia"/>
        </w:rPr>
      </w:pPr>
    </w:p>
    <w:p w14:paraId="56C8A326" w14:textId="14E6C794" w:rsidR="001A05F5" w:rsidRDefault="001A05F5" w:rsidP="001A05F5">
      <w:pPr>
        <w:rPr>
          <w:rFonts w:hint="eastAsia"/>
        </w:rPr>
      </w:pPr>
      <w:r>
        <w:rPr>
          <w:rFonts w:hint="eastAsia"/>
        </w:rPr>
        <w:t>１２　その他</w:t>
      </w:r>
    </w:p>
    <w:p w14:paraId="15206610" w14:textId="7483451D" w:rsidR="001A05F5" w:rsidRDefault="001A05F5" w:rsidP="001A05F5">
      <w:pPr>
        <w:rPr>
          <w:rFonts w:hint="eastAsia"/>
        </w:rPr>
      </w:pPr>
      <w:r>
        <w:rPr>
          <w:rFonts w:hint="eastAsia"/>
        </w:rPr>
        <w:t>・受講希望者は申込みを添付、受講申し込みフォームでお願いいたします。</w:t>
      </w:r>
    </w:p>
    <w:p w14:paraId="643A7CD1" w14:textId="16F81EC0" w:rsidR="00F371BE" w:rsidRDefault="001A05F5" w:rsidP="001A05F5">
      <w:r>
        <w:rPr>
          <w:rFonts w:hint="eastAsia"/>
        </w:rPr>
        <w:t>つきましては、コース受講に伴う確認事項につきまして、添付申し込みフォームに必要事項を記載して、矢崎宛までご連絡をお願いします。又、必要事項が記載されています「インストラクターコース受講のための確認票」のコピー（</w:t>
      </w:r>
      <w:r>
        <w:t>PDF）も併せて矢崎まで事前に送付をお願いいたします。</w:t>
      </w:r>
    </w:p>
    <w:sectPr w:rsidR="00F371B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F5"/>
    <w:rsid w:val="00000810"/>
    <w:rsid w:val="000015A7"/>
    <w:rsid w:val="00001C29"/>
    <w:rsid w:val="00001CA1"/>
    <w:rsid w:val="00001D0C"/>
    <w:rsid w:val="000022D2"/>
    <w:rsid w:val="00002B8A"/>
    <w:rsid w:val="00003765"/>
    <w:rsid w:val="00004990"/>
    <w:rsid w:val="00004C5C"/>
    <w:rsid w:val="00010D1D"/>
    <w:rsid w:val="00010D4A"/>
    <w:rsid w:val="00010D71"/>
    <w:rsid w:val="000111D1"/>
    <w:rsid w:val="00013400"/>
    <w:rsid w:val="0001358A"/>
    <w:rsid w:val="0001413C"/>
    <w:rsid w:val="000141CA"/>
    <w:rsid w:val="000179A9"/>
    <w:rsid w:val="00017C56"/>
    <w:rsid w:val="00020B21"/>
    <w:rsid w:val="00020BD0"/>
    <w:rsid w:val="00020F1F"/>
    <w:rsid w:val="000214D4"/>
    <w:rsid w:val="00021704"/>
    <w:rsid w:val="00022485"/>
    <w:rsid w:val="00022C66"/>
    <w:rsid w:val="00023526"/>
    <w:rsid w:val="0002484D"/>
    <w:rsid w:val="00024B29"/>
    <w:rsid w:val="00024DF4"/>
    <w:rsid w:val="00027C53"/>
    <w:rsid w:val="00027CC4"/>
    <w:rsid w:val="000305E0"/>
    <w:rsid w:val="00030855"/>
    <w:rsid w:val="000315FB"/>
    <w:rsid w:val="00031A55"/>
    <w:rsid w:val="000331D7"/>
    <w:rsid w:val="00033859"/>
    <w:rsid w:val="00033F7C"/>
    <w:rsid w:val="000346C9"/>
    <w:rsid w:val="00035336"/>
    <w:rsid w:val="00035A06"/>
    <w:rsid w:val="00036E3E"/>
    <w:rsid w:val="00037687"/>
    <w:rsid w:val="00037BF3"/>
    <w:rsid w:val="0004155D"/>
    <w:rsid w:val="00041BF3"/>
    <w:rsid w:val="00041E65"/>
    <w:rsid w:val="00042299"/>
    <w:rsid w:val="00042753"/>
    <w:rsid w:val="00042BD9"/>
    <w:rsid w:val="00045359"/>
    <w:rsid w:val="0004574E"/>
    <w:rsid w:val="00046A2C"/>
    <w:rsid w:val="00046A64"/>
    <w:rsid w:val="00047198"/>
    <w:rsid w:val="00047860"/>
    <w:rsid w:val="000507FD"/>
    <w:rsid w:val="00050D2E"/>
    <w:rsid w:val="00051449"/>
    <w:rsid w:val="00053989"/>
    <w:rsid w:val="00053F1D"/>
    <w:rsid w:val="0005687E"/>
    <w:rsid w:val="000572A9"/>
    <w:rsid w:val="000572BF"/>
    <w:rsid w:val="000603FF"/>
    <w:rsid w:val="00063E58"/>
    <w:rsid w:val="00064694"/>
    <w:rsid w:val="00065C27"/>
    <w:rsid w:val="00065D5E"/>
    <w:rsid w:val="00070769"/>
    <w:rsid w:val="00075725"/>
    <w:rsid w:val="000766D3"/>
    <w:rsid w:val="00076C02"/>
    <w:rsid w:val="00081FA3"/>
    <w:rsid w:val="00084AA2"/>
    <w:rsid w:val="000906D1"/>
    <w:rsid w:val="00090C87"/>
    <w:rsid w:val="00091C02"/>
    <w:rsid w:val="00092DE1"/>
    <w:rsid w:val="00095FD2"/>
    <w:rsid w:val="000A052F"/>
    <w:rsid w:val="000A10BA"/>
    <w:rsid w:val="000A14E8"/>
    <w:rsid w:val="000A1568"/>
    <w:rsid w:val="000A17B7"/>
    <w:rsid w:val="000A2BA7"/>
    <w:rsid w:val="000A37BC"/>
    <w:rsid w:val="000A4EF2"/>
    <w:rsid w:val="000B0DA2"/>
    <w:rsid w:val="000B0F94"/>
    <w:rsid w:val="000B14C6"/>
    <w:rsid w:val="000B1AE2"/>
    <w:rsid w:val="000B4781"/>
    <w:rsid w:val="000B5145"/>
    <w:rsid w:val="000B516B"/>
    <w:rsid w:val="000B60BA"/>
    <w:rsid w:val="000C09E8"/>
    <w:rsid w:val="000C1204"/>
    <w:rsid w:val="000C12A7"/>
    <w:rsid w:val="000C132D"/>
    <w:rsid w:val="000C1900"/>
    <w:rsid w:val="000C2BBC"/>
    <w:rsid w:val="000C341B"/>
    <w:rsid w:val="000C3863"/>
    <w:rsid w:val="000C3883"/>
    <w:rsid w:val="000C4B41"/>
    <w:rsid w:val="000C584E"/>
    <w:rsid w:val="000C58F9"/>
    <w:rsid w:val="000C66E7"/>
    <w:rsid w:val="000C735A"/>
    <w:rsid w:val="000D3C6B"/>
    <w:rsid w:val="000D3E6F"/>
    <w:rsid w:val="000D4A97"/>
    <w:rsid w:val="000D5124"/>
    <w:rsid w:val="000D600D"/>
    <w:rsid w:val="000D62E8"/>
    <w:rsid w:val="000E346A"/>
    <w:rsid w:val="000E40B4"/>
    <w:rsid w:val="000E4D1C"/>
    <w:rsid w:val="000F07EA"/>
    <w:rsid w:val="000F0B0E"/>
    <w:rsid w:val="000F1783"/>
    <w:rsid w:val="000F30F7"/>
    <w:rsid w:val="000F37F1"/>
    <w:rsid w:val="000F4536"/>
    <w:rsid w:val="000F521C"/>
    <w:rsid w:val="000F52E8"/>
    <w:rsid w:val="000F6088"/>
    <w:rsid w:val="0010115A"/>
    <w:rsid w:val="00101231"/>
    <w:rsid w:val="001023FB"/>
    <w:rsid w:val="00102E9F"/>
    <w:rsid w:val="00105B72"/>
    <w:rsid w:val="00110672"/>
    <w:rsid w:val="0011229E"/>
    <w:rsid w:val="00113878"/>
    <w:rsid w:val="0011409B"/>
    <w:rsid w:val="00114673"/>
    <w:rsid w:val="00114718"/>
    <w:rsid w:val="001152DE"/>
    <w:rsid w:val="00115A50"/>
    <w:rsid w:val="00117AD6"/>
    <w:rsid w:val="001204A2"/>
    <w:rsid w:val="0012317E"/>
    <w:rsid w:val="0012468F"/>
    <w:rsid w:val="001261A2"/>
    <w:rsid w:val="00131440"/>
    <w:rsid w:val="00131DF6"/>
    <w:rsid w:val="00132B57"/>
    <w:rsid w:val="0013361A"/>
    <w:rsid w:val="00133C2E"/>
    <w:rsid w:val="001367C8"/>
    <w:rsid w:val="00142A8A"/>
    <w:rsid w:val="00145262"/>
    <w:rsid w:val="00145B9E"/>
    <w:rsid w:val="00146FD3"/>
    <w:rsid w:val="00147569"/>
    <w:rsid w:val="00150445"/>
    <w:rsid w:val="00151791"/>
    <w:rsid w:val="0015319A"/>
    <w:rsid w:val="0015322E"/>
    <w:rsid w:val="001545F1"/>
    <w:rsid w:val="00155ECB"/>
    <w:rsid w:val="00157C39"/>
    <w:rsid w:val="0016014B"/>
    <w:rsid w:val="00160B4B"/>
    <w:rsid w:val="00160B88"/>
    <w:rsid w:val="0016106E"/>
    <w:rsid w:val="00162E97"/>
    <w:rsid w:val="0016584E"/>
    <w:rsid w:val="00166E0A"/>
    <w:rsid w:val="001676AE"/>
    <w:rsid w:val="00167C34"/>
    <w:rsid w:val="00170728"/>
    <w:rsid w:val="00171FA4"/>
    <w:rsid w:val="0017576E"/>
    <w:rsid w:val="00175880"/>
    <w:rsid w:val="00177932"/>
    <w:rsid w:val="0018061D"/>
    <w:rsid w:val="00181664"/>
    <w:rsid w:val="00181836"/>
    <w:rsid w:val="00181CB3"/>
    <w:rsid w:val="00182235"/>
    <w:rsid w:val="00182B85"/>
    <w:rsid w:val="00183D1B"/>
    <w:rsid w:val="00184C5D"/>
    <w:rsid w:val="001871A5"/>
    <w:rsid w:val="00187E7E"/>
    <w:rsid w:val="00190AD1"/>
    <w:rsid w:val="001916BC"/>
    <w:rsid w:val="00191E96"/>
    <w:rsid w:val="001940E1"/>
    <w:rsid w:val="00195060"/>
    <w:rsid w:val="001954AC"/>
    <w:rsid w:val="00195B54"/>
    <w:rsid w:val="00196035"/>
    <w:rsid w:val="00196062"/>
    <w:rsid w:val="001A05F5"/>
    <w:rsid w:val="001A0D71"/>
    <w:rsid w:val="001A0D89"/>
    <w:rsid w:val="001A3B34"/>
    <w:rsid w:val="001A4F05"/>
    <w:rsid w:val="001A5054"/>
    <w:rsid w:val="001A63C3"/>
    <w:rsid w:val="001A7806"/>
    <w:rsid w:val="001B2131"/>
    <w:rsid w:val="001B2981"/>
    <w:rsid w:val="001B3647"/>
    <w:rsid w:val="001B3695"/>
    <w:rsid w:val="001B39D4"/>
    <w:rsid w:val="001B4933"/>
    <w:rsid w:val="001B4DAC"/>
    <w:rsid w:val="001B6B2E"/>
    <w:rsid w:val="001B6EC9"/>
    <w:rsid w:val="001C05BD"/>
    <w:rsid w:val="001C096F"/>
    <w:rsid w:val="001C0C9E"/>
    <w:rsid w:val="001C16CB"/>
    <w:rsid w:val="001C209A"/>
    <w:rsid w:val="001C27B7"/>
    <w:rsid w:val="001C2B29"/>
    <w:rsid w:val="001C2E76"/>
    <w:rsid w:val="001C3B39"/>
    <w:rsid w:val="001C40FA"/>
    <w:rsid w:val="001C4DFE"/>
    <w:rsid w:val="001C610D"/>
    <w:rsid w:val="001D04F8"/>
    <w:rsid w:val="001D1034"/>
    <w:rsid w:val="001D2DEB"/>
    <w:rsid w:val="001D41E8"/>
    <w:rsid w:val="001D4424"/>
    <w:rsid w:val="001D4D84"/>
    <w:rsid w:val="001D5A8F"/>
    <w:rsid w:val="001D7761"/>
    <w:rsid w:val="001E0246"/>
    <w:rsid w:val="001E0D69"/>
    <w:rsid w:val="001E1496"/>
    <w:rsid w:val="001E14FF"/>
    <w:rsid w:val="001E1A06"/>
    <w:rsid w:val="001E3975"/>
    <w:rsid w:val="001E4FB6"/>
    <w:rsid w:val="001E7565"/>
    <w:rsid w:val="001F01A2"/>
    <w:rsid w:val="001F03E9"/>
    <w:rsid w:val="001F17C3"/>
    <w:rsid w:val="001F1E69"/>
    <w:rsid w:val="001F7ED0"/>
    <w:rsid w:val="00201E6D"/>
    <w:rsid w:val="00202155"/>
    <w:rsid w:val="002023D0"/>
    <w:rsid w:val="00203DB6"/>
    <w:rsid w:val="0020541C"/>
    <w:rsid w:val="00205E87"/>
    <w:rsid w:val="002066AC"/>
    <w:rsid w:val="00207499"/>
    <w:rsid w:val="00210DD4"/>
    <w:rsid w:val="00211C27"/>
    <w:rsid w:val="00212280"/>
    <w:rsid w:val="00212649"/>
    <w:rsid w:val="002151E4"/>
    <w:rsid w:val="00215579"/>
    <w:rsid w:val="00215FDF"/>
    <w:rsid w:val="00220650"/>
    <w:rsid w:val="00220DB4"/>
    <w:rsid w:val="00221921"/>
    <w:rsid w:val="00222037"/>
    <w:rsid w:val="0022221B"/>
    <w:rsid w:val="00222399"/>
    <w:rsid w:val="0022497D"/>
    <w:rsid w:val="00224D12"/>
    <w:rsid w:val="00225070"/>
    <w:rsid w:val="00226E28"/>
    <w:rsid w:val="00227DB8"/>
    <w:rsid w:val="002301CA"/>
    <w:rsid w:val="00230A9E"/>
    <w:rsid w:val="00230B9F"/>
    <w:rsid w:val="00233422"/>
    <w:rsid w:val="002340AB"/>
    <w:rsid w:val="00234D17"/>
    <w:rsid w:val="00235B21"/>
    <w:rsid w:val="0024001F"/>
    <w:rsid w:val="00240BB4"/>
    <w:rsid w:val="002418C4"/>
    <w:rsid w:val="00242A77"/>
    <w:rsid w:val="002434A4"/>
    <w:rsid w:val="00245179"/>
    <w:rsid w:val="00246E4A"/>
    <w:rsid w:val="00250B00"/>
    <w:rsid w:val="00251253"/>
    <w:rsid w:val="00251DF7"/>
    <w:rsid w:val="00252151"/>
    <w:rsid w:val="00252751"/>
    <w:rsid w:val="00252A48"/>
    <w:rsid w:val="00252E15"/>
    <w:rsid w:val="00254CFD"/>
    <w:rsid w:val="00255194"/>
    <w:rsid w:val="00255677"/>
    <w:rsid w:val="002559E9"/>
    <w:rsid w:val="00256BF5"/>
    <w:rsid w:val="00257370"/>
    <w:rsid w:val="00257FC6"/>
    <w:rsid w:val="002608F5"/>
    <w:rsid w:val="0026355E"/>
    <w:rsid w:val="002638E1"/>
    <w:rsid w:val="00265188"/>
    <w:rsid w:val="00266214"/>
    <w:rsid w:val="002665B5"/>
    <w:rsid w:val="00267A1E"/>
    <w:rsid w:val="00270351"/>
    <w:rsid w:val="0027121B"/>
    <w:rsid w:val="00274EA7"/>
    <w:rsid w:val="00275038"/>
    <w:rsid w:val="002761FD"/>
    <w:rsid w:val="002769F9"/>
    <w:rsid w:val="00276B04"/>
    <w:rsid w:val="002811CC"/>
    <w:rsid w:val="002813E7"/>
    <w:rsid w:val="0028189F"/>
    <w:rsid w:val="00281962"/>
    <w:rsid w:val="00284087"/>
    <w:rsid w:val="002847EB"/>
    <w:rsid w:val="00284A5A"/>
    <w:rsid w:val="0028531F"/>
    <w:rsid w:val="002858C8"/>
    <w:rsid w:val="002923C3"/>
    <w:rsid w:val="0029437F"/>
    <w:rsid w:val="002954D5"/>
    <w:rsid w:val="00295B6D"/>
    <w:rsid w:val="0029727F"/>
    <w:rsid w:val="00297A0D"/>
    <w:rsid w:val="002A015D"/>
    <w:rsid w:val="002A031C"/>
    <w:rsid w:val="002A2DE6"/>
    <w:rsid w:val="002A2E23"/>
    <w:rsid w:val="002A4207"/>
    <w:rsid w:val="002B027C"/>
    <w:rsid w:val="002B0E99"/>
    <w:rsid w:val="002B19FB"/>
    <w:rsid w:val="002B1A17"/>
    <w:rsid w:val="002B2BFF"/>
    <w:rsid w:val="002B2E27"/>
    <w:rsid w:val="002B321C"/>
    <w:rsid w:val="002B37A7"/>
    <w:rsid w:val="002B464A"/>
    <w:rsid w:val="002B58BD"/>
    <w:rsid w:val="002B67E4"/>
    <w:rsid w:val="002B714C"/>
    <w:rsid w:val="002C0D01"/>
    <w:rsid w:val="002C2B16"/>
    <w:rsid w:val="002C405B"/>
    <w:rsid w:val="002C40F6"/>
    <w:rsid w:val="002C4592"/>
    <w:rsid w:val="002C4734"/>
    <w:rsid w:val="002C47AC"/>
    <w:rsid w:val="002C5DFE"/>
    <w:rsid w:val="002D0D76"/>
    <w:rsid w:val="002D14DD"/>
    <w:rsid w:val="002D175C"/>
    <w:rsid w:val="002D2180"/>
    <w:rsid w:val="002D3579"/>
    <w:rsid w:val="002D49F9"/>
    <w:rsid w:val="002D5AFE"/>
    <w:rsid w:val="002D6CBB"/>
    <w:rsid w:val="002E0851"/>
    <w:rsid w:val="002E0AE2"/>
    <w:rsid w:val="002E0E18"/>
    <w:rsid w:val="002E20BB"/>
    <w:rsid w:val="002E24A2"/>
    <w:rsid w:val="002E2CFE"/>
    <w:rsid w:val="002E3D9C"/>
    <w:rsid w:val="002E42D5"/>
    <w:rsid w:val="002E6C3D"/>
    <w:rsid w:val="002E6F3F"/>
    <w:rsid w:val="002E7535"/>
    <w:rsid w:val="002E7589"/>
    <w:rsid w:val="002F08C2"/>
    <w:rsid w:val="002F143A"/>
    <w:rsid w:val="002F1657"/>
    <w:rsid w:val="002F22A6"/>
    <w:rsid w:val="002F23AD"/>
    <w:rsid w:val="002F3A76"/>
    <w:rsid w:val="002F41C9"/>
    <w:rsid w:val="002F46BF"/>
    <w:rsid w:val="002F6F77"/>
    <w:rsid w:val="002F7076"/>
    <w:rsid w:val="00300362"/>
    <w:rsid w:val="003019B7"/>
    <w:rsid w:val="00304286"/>
    <w:rsid w:val="003125D1"/>
    <w:rsid w:val="00312BD9"/>
    <w:rsid w:val="00312EE5"/>
    <w:rsid w:val="00312F5E"/>
    <w:rsid w:val="003134BF"/>
    <w:rsid w:val="00313BBB"/>
    <w:rsid w:val="003143D1"/>
    <w:rsid w:val="003149D4"/>
    <w:rsid w:val="00314E0F"/>
    <w:rsid w:val="00315834"/>
    <w:rsid w:val="00315857"/>
    <w:rsid w:val="003158B4"/>
    <w:rsid w:val="003161BA"/>
    <w:rsid w:val="00316BCA"/>
    <w:rsid w:val="00317BC9"/>
    <w:rsid w:val="00320305"/>
    <w:rsid w:val="00321D4E"/>
    <w:rsid w:val="0032221C"/>
    <w:rsid w:val="0032299D"/>
    <w:rsid w:val="003229F2"/>
    <w:rsid w:val="00323BC3"/>
    <w:rsid w:val="00323CDA"/>
    <w:rsid w:val="00324BEC"/>
    <w:rsid w:val="00324FB7"/>
    <w:rsid w:val="00326E16"/>
    <w:rsid w:val="0033065B"/>
    <w:rsid w:val="00330D28"/>
    <w:rsid w:val="00331910"/>
    <w:rsid w:val="00331F4E"/>
    <w:rsid w:val="003323E8"/>
    <w:rsid w:val="0033269F"/>
    <w:rsid w:val="00332EE0"/>
    <w:rsid w:val="003344B2"/>
    <w:rsid w:val="00334C0E"/>
    <w:rsid w:val="003351ED"/>
    <w:rsid w:val="0033522C"/>
    <w:rsid w:val="00335752"/>
    <w:rsid w:val="00335AD0"/>
    <w:rsid w:val="00337D5D"/>
    <w:rsid w:val="00337E72"/>
    <w:rsid w:val="00337F87"/>
    <w:rsid w:val="0034036E"/>
    <w:rsid w:val="00341417"/>
    <w:rsid w:val="003421CE"/>
    <w:rsid w:val="00342869"/>
    <w:rsid w:val="003463CF"/>
    <w:rsid w:val="00347095"/>
    <w:rsid w:val="0035050B"/>
    <w:rsid w:val="00350DF3"/>
    <w:rsid w:val="00350EE2"/>
    <w:rsid w:val="003527AB"/>
    <w:rsid w:val="003542C9"/>
    <w:rsid w:val="00354C26"/>
    <w:rsid w:val="003558CA"/>
    <w:rsid w:val="00355E72"/>
    <w:rsid w:val="00363726"/>
    <w:rsid w:val="00364529"/>
    <w:rsid w:val="003645B0"/>
    <w:rsid w:val="00367E9E"/>
    <w:rsid w:val="003710E6"/>
    <w:rsid w:val="003712A9"/>
    <w:rsid w:val="003747AE"/>
    <w:rsid w:val="00374DFC"/>
    <w:rsid w:val="003756D4"/>
    <w:rsid w:val="00376D4B"/>
    <w:rsid w:val="0037787A"/>
    <w:rsid w:val="00381F88"/>
    <w:rsid w:val="00382559"/>
    <w:rsid w:val="003828EC"/>
    <w:rsid w:val="0038520E"/>
    <w:rsid w:val="00385767"/>
    <w:rsid w:val="00386656"/>
    <w:rsid w:val="00387095"/>
    <w:rsid w:val="003873F8"/>
    <w:rsid w:val="00387C74"/>
    <w:rsid w:val="003928B8"/>
    <w:rsid w:val="00392D7C"/>
    <w:rsid w:val="00395506"/>
    <w:rsid w:val="003960B1"/>
    <w:rsid w:val="003961F1"/>
    <w:rsid w:val="0039631E"/>
    <w:rsid w:val="00396378"/>
    <w:rsid w:val="00396A9E"/>
    <w:rsid w:val="00397B10"/>
    <w:rsid w:val="003A0C47"/>
    <w:rsid w:val="003A1CE0"/>
    <w:rsid w:val="003A26A8"/>
    <w:rsid w:val="003A2CC2"/>
    <w:rsid w:val="003A31F4"/>
    <w:rsid w:val="003A3F1E"/>
    <w:rsid w:val="003A3FFB"/>
    <w:rsid w:val="003A441A"/>
    <w:rsid w:val="003A5D71"/>
    <w:rsid w:val="003A6FA2"/>
    <w:rsid w:val="003A733D"/>
    <w:rsid w:val="003B0238"/>
    <w:rsid w:val="003B1428"/>
    <w:rsid w:val="003B289B"/>
    <w:rsid w:val="003B3760"/>
    <w:rsid w:val="003B37C6"/>
    <w:rsid w:val="003B4A04"/>
    <w:rsid w:val="003B5324"/>
    <w:rsid w:val="003B6A92"/>
    <w:rsid w:val="003B793F"/>
    <w:rsid w:val="003C0DB5"/>
    <w:rsid w:val="003C5199"/>
    <w:rsid w:val="003C591D"/>
    <w:rsid w:val="003C60C9"/>
    <w:rsid w:val="003C783E"/>
    <w:rsid w:val="003C7DBD"/>
    <w:rsid w:val="003C7FF4"/>
    <w:rsid w:val="003D0866"/>
    <w:rsid w:val="003D1135"/>
    <w:rsid w:val="003D24B7"/>
    <w:rsid w:val="003D2959"/>
    <w:rsid w:val="003D2D8F"/>
    <w:rsid w:val="003D3AC4"/>
    <w:rsid w:val="003D4826"/>
    <w:rsid w:val="003D4D29"/>
    <w:rsid w:val="003D58A1"/>
    <w:rsid w:val="003D60B3"/>
    <w:rsid w:val="003D6B7E"/>
    <w:rsid w:val="003D75EF"/>
    <w:rsid w:val="003D7604"/>
    <w:rsid w:val="003E0218"/>
    <w:rsid w:val="003E039E"/>
    <w:rsid w:val="003E31F2"/>
    <w:rsid w:val="003E4F89"/>
    <w:rsid w:val="003E5517"/>
    <w:rsid w:val="003E5A9B"/>
    <w:rsid w:val="003E70E4"/>
    <w:rsid w:val="003E7E92"/>
    <w:rsid w:val="003E7EE4"/>
    <w:rsid w:val="003F0069"/>
    <w:rsid w:val="003F206F"/>
    <w:rsid w:val="003F34F0"/>
    <w:rsid w:val="003F351E"/>
    <w:rsid w:val="003F3CCC"/>
    <w:rsid w:val="003F473C"/>
    <w:rsid w:val="003F4860"/>
    <w:rsid w:val="003F5C38"/>
    <w:rsid w:val="003F6037"/>
    <w:rsid w:val="003F6495"/>
    <w:rsid w:val="003F709C"/>
    <w:rsid w:val="00400611"/>
    <w:rsid w:val="00401C48"/>
    <w:rsid w:val="0040287A"/>
    <w:rsid w:val="004035B7"/>
    <w:rsid w:val="004036CE"/>
    <w:rsid w:val="00405FB9"/>
    <w:rsid w:val="004060C4"/>
    <w:rsid w:val="00406300"/>
    <w:rsid w:val="0041399E"/>
    <w:rsid w:val="00413D70"/>
    <w:rsid w:val="00416C2A"/>
    <w:rsid w:val="00417ACB"/>
    <w:rsid w:val="00420651"/>
    <w:rsid w:val="00420EFF"/>
    <w:rsid w:val="0042196D"/>
    <w:rsid w:val="00421A35"/>
    <w:rsid w:val="00424934"/>
    <w:rsid w:val="0042762F"/>
    <w:rsid w:val="00430A8C"/>
    <w:rsid w:val="00432929"/>
    <w:rsid w:val="00432EC8"/>
    <w:rsid w:val="004333DA"/>
    <w:rsid w:val="0043354F"/>
    <w:rsid w:val="00435BC2"/>
    <w:rsid w:val="0043611E"/>
    <w:rsid w:val="00436F98"/>
    <w:rsid w:val="00437EA3"/>
    <w:rsid w:val="0044008A"/>
    <w:rsid w:val="004417FE"/>
    <w:rsid w:val="00444E68"/>
    <w:rsid w:val="00445B7B"/>
    <w:rsid w:val="00445EB0"/>
    <w:rsid w:val="00450DD3"/>
    <w:rsid w:val="00452596"/>
    <w:rsid w:val="00461FDC"/>
    <w:rsid w:val="00464340"/>
    <w:rsid w:val="00464A66"/>
    <w:rsid w:val="00465D3A"/>
    <w:rsid w:val="00465E46"/>
    <w:rsid w:val="0047078B"/>
    <w:rsid w:val="00470F42"/>
    <w:rsid w:val="00471155"/>
    <w:rsid w:val="00471609"/>
    <w:rsid w:val="004737E8"/>
    <w:rsid w:val="00473D63"/>
    <w:rsid w:val="00473F16"/>
    <w:rsid w:val="004746BB"/>
    <w:rsid w:val="00476AFD"/>
    <w:rsid w:val="004817AD"/>
    <w:rsid w:val="004829FA"/>
    <w:rsid w:val="00482AE3"/>
    <w:rsid w:val="00483F97"/>
    <w:rsid w:val="00485262"/>
    <w:rsid w:val="00486312"/>
    <w:rsid w:val="00486736"/>
    <w:rsid w:val="00487185"/>
    <w:rsid w:val="00490EFF"/>
    <w:rsid w:val="00490F37"/>
    <w:rsid w:val="004912A0"/>
    <w:rsid w:val="00491E60"/>
    <w:rsid w:val="0049235B"/>
    <w:rsid w:val="00492625"/>
    <w:rsid w:val="00493ABE"/>
    <w:rsid w:val="004A1530"/>
    <w:rsid w:val="004A18B4"/>
    <w:rsid w:val="004A2658"/>
    <w:rsid w:val="004A31AF"/>
    <w:rsid w:val="004A4891"/>
    <w:rsid w:val="004A5951"/>
    <w:rsid w:val="004A5E3B"/>
    <w:rsid w:val="004B0C2A"/>
    <w:rsid w:val="004B12FD"/>
    <w:rsid w:val="004B1844"/>
    <w:rsid w:val="004B2251"/>
    <w:rsid w:val="004B2BF2"/>
    <w:rsid w:val="004B3FB6"/>
    <w:rsid w:val="004B4A52"/>
    <w:rsid w:val="004B4DA4"/>
    <w:rsid w:val="004B63A7"/>
    <w:rsid w:val="004B65EF"/>
    <w:rsid w:val="004B7A32"/>
    <w:rsid w:val="004B7A4D"/>
    <w:rsid w:val="004B7F6A"/>
    <w:rsid w:val="004C0A1A"/>
    <w:rsid w:val="004C11A7"/>
    <w:rsid w:val="004C16E6"/>
    <w:rsid w:val="004C1928"/>
    <w:rsid w:val="004C196C"/>
    <w:rsid w:val="004C34F2"/>
    <w:rsid w:val="004C4F8E"/>
    <w:rsid w:val="004C6B50"/>
    <w:rsid w:val="004C6F94"/>
    <w:rsid w:val="004C72C5"/>
    <w:rsid w:val="004C7341"/>
    <w:rsid w:val="004D1B6D"/>
    <w:rsid w:val="004D2D83"/>
    <w:rsid w:val="004D4281"/>
    <w:rsid w:val="004D4405"/>
    <w:rsid w:val="004D516A"/>
    <w:rsid w:val="004D51C5"/>
    <w:rsid w:val="004D6692"/>
    <w:rsid w:val="004D6D59"/>
    <w:rsid w:val="004E13E9"/>
    <w:rsid w:val="004E2387"/>
    <w:rsid w:val="004E52E7"/>
    <w:rsid w:val="004F0087"/>
    <w:rsid w:val="004F2DC5"/>
    <w:rsid w:val="004F4433"/>
    <w:rsid w:val="004F4F9D"/>
    <w:rsid w:val="004F5C04"/>
    <w:rsid w:val="004F61D4"/>
    <w:rsid w:val="004F7571"/>
    <w:rsid w:val="004F7EA4"/>
    <w:rsid w:val="004F7F5A"/>
    <w:rsid w:val="00500CD3"/>
    <w:rsid w:val="0050100A"/>
    <w:rsid w:val="005028F1"/>
    <w:rsid w:val="0050448E"/>
    <w:rsid w:val="0050516B"/>
    <w:rsid w:val="00506988"/>
    <w:rsid w:val="00511B2A"/>
    <w:rsid w:val="00512A23"/>
    <w:rsid w:val="005132EA"/>
    <w:rsid w:val="005156A9"/>
    <w:rsid w:val="00516A70"/>
    <w:rsid w:val="00517C63"/>
    <w:rsid w:val="00517CD9"/>
    <w:rsid w:val="00520582"/>
    <w:rsid w:val="005230EE"/>
    <w:rsid w:val="00524C4D"/>
    <w:rsid w:val="00525D23"/>
    <w:rsid w:val="005265BE"/>
    <w:rsid w:val="005266CF"/>
    <w:rsid w:val="005275D0"/>
    <w:rsid w:val="005278B5"/>
    <w:rsid w:val="005304B8"/>
    <w:rsid w:val="00530649"/>
    <w:rsid w:val="00531877"/>
    <w:rsid w:val="00532E22"/>
    <w:rsid w:val="005337F1"/>
    <w:rsid w:val="00534E26"/>
    <w:rsid w:val="00536E95"/>
    <w:rsid w:val="00540883"/>
    <w:rsid w:val="005408A5"/>
    <w:rsid w:val="00542640"/>
    <w:rsid w:val="005433E5"/>
    <w:rsid w:val="00544113"/>
    <w:rsid w:val="0054498C"/>
    <w:rsid w:val="00545056"/>
    <w:rsid w:val="00546720"/>
    <w:rsid w:val="005473A2"/>
    <w:rsid w:val="00550F98"/>
    <w:rsid w:val="00551660"/>
    <w:rsid w:val="005532B0"/>
    <w:rsid w:val="00553399"/>
    <w:rsid w:val="0055372A"/>
    <w:rsid w:val="0055503B"/>
    <w:rsid w:val="0056087C"/>
    <w:rsid w:val="00563A41"/>
    <w:rsid w:val="005642CF"/>
    <w:rsid w:val="005648EC"/>
    <w:rsid w:val="005650B7"/>
    <w:rsid w:val="00565CAF"/>
    <w:rsid w:val="0056718B"/>
    <w:rsid w:val="005677E2"/>
    <w:rsid w:val="00570ACD"/>
    <w:rsid w:val="005712CE"/>
    <w:rsid w:val="00572B15"/>
    <w:rsid w:val="0057453D"/>
    <w:rsid w:val="00575592"/>
    <w:rsid w:val="005759F0"/>
    <w:rsid w:val="00576DF5"/>
    <w:rsid w:val="0057725B"/>
    <w:rsid w:val="00577AAB"/>
    <w:rsid w:val="00577F00"/>
    <w:rsid w:val="0058219D"/>
    <w:rsid w:val="00585DD0"/>
    <w:rsid w:val="00587AE0"/>
    <w:rsid w:val="005906AC"/>
    <w:rsid w:val="00590F35"/>
    <w:rsid w:val="0059245D"/>
    <w:rsid w:val="00593CDB"/>
    <w:rsid w:val="0059531F"/>
    <w:rsid w:val="005967D7"/>
    <w:rsid w:val="005976B5"/>
    <w:rsid w:val="005A1561"/>
    <w:rsid w:val="005A207F"/>
    <w:rsid w:val="005A39F3"/>
    <w:rsid w:val="005A3E7D"/>
    <w:rsid w:val="005A59E4"/>
    <w:rsid w:val="005A6068"/>
    <w:rsid w:val="005A6B0B"/>
    <w:rsid w:val="005A7211"/>
    <w:rsid w:val="005B05BC"/>
    <w:rsid w:val="005B07A7"/>
    <w:rsid w:val="005B15E8"/>
    <w:rsid w:val="005B37B3"/>
    <w:rsid w:val="005B4370"/>
    <w:rsid w:val="005B459C"/>
    <w:rsid w:val="005B4EBF"/>
    <w:rsid w:val="005B50AF"/>
    <w:rsid w:val="005B5481"/>
    <w:rsid w:val="005B584A"/>
    <w:rsid w:val="005B5862"/>
    <w:rsid w:val="005B5B0F"/>
    <w:rsid w:val="005C1B00"/>
    <w:rsid w:val="005C2D9C"/>
    <w:rsid w:val="005C3859"/>
    <w:rsid w:val="005C5293"/>
    <w:rsid w:val="005C74AA"/>
    <w:rsid w:val="005C77F9"/>
    <w:rsid w:val="005D069B"/>
    <w:rsid w:val="005D1744"/>
    <w:rsid w:val="005D2A78"/>
    <w:rsid w:val="005D4EEB"/>
    <w:rsid w:val="005D5A60"/>
    <w:rsid w:val="005D65E1"/>
    <w:rsid w:val="005D6E7C"/>
    <w:rsid w:val="005E57F6"/>
    <w:rsid w:val="005E7C8E"/>
    <w:rsid w:val="005E7D62"/>
    <w:rsid w:val="005F00E7"/>
    <w:rsid w:val="005F070F"/>
    <w:rsid w:val="005F0FB4"/>
    <w:rsid w:val="005F1394"/>
    <w:rsid w:val="005F2332"/>
    <w:rsid w:val="005F38A1"/>
    <w:rsid w:val="005F38AA"/>
    <w:rsid w:val="005F52F6"/>
    <w:rsid w:val="005F64A8"/>
    <w:rsid w:val="005F6AF1"/>
    <w:rsid w:val="005F6D65"/>
    <w:rsid w:val="006010CA"/>
    <w:rsid w:val="00601A7B"/>
    <w:rsid w:val="00603E91"/>
    <w:rsid w:val="00605C76"/>
    <w:rsid w:val="006063F8"/>
    <w:rsid w:val="006064E9"/>
    <w:rsid w:val="00606D6F"/>
    <w:rsid w:val="00606F7D"/>
    <w:rsid w:val="006103B0"/>
    <w:rsid w:val="00610DE3"/>
    <w:rsid w:val="006110F1"/>
    <w:rsid w:val="00612FB5"/>
    <w:rsid w:val="00613AEB"/>
    <w:rsid w:val="00614E4B"/>
    <w:rsid w:val="006159BD"/>
    <w:rsid w:val="006162F2"/>
    <w:rsid w:val="00617C6E"/>
    <w:rsid w:val="00620936"/>
    <w:rsid w:val="00620B24"/>
    <w:rsid w:val="00621230"/>
    <w:rsid w:val="006217E1"/>
    <w:rsid w:val="006224C7"/>
    <w:rsid w:val="00623FB1"/>
    <w:rsid w:val="006259EF"/>
    <w:rsid w:val="00625AFB"/>
    <w:rsid w:val="00625C71"/>
    <w:rsid w:val="006268CF"/>
    <w:rsid w:val="00626F75"/>
    <w:rsid w:val="006313F7"/>
    <w:rsid w:val="006316F5"/>
    <w:rsid w:val="00633620"/>
    <w:rsid w:val="0063395D"/>
    <w:rsid w:val="0063399B"/>
    <w:rsid w:val="00633C44"/>
    <w:rsid w:val="00633F03"/>
    <w:rsid w:val="00635D42"/>
    <w:rsid w:val="00636E06"/>
    <w:rsid w:val="0064166F"/>
    <w:rsid w:val="00643CBC"/>
    <w:rsid w:val="00645642"/>
    <w:rsid w:val="0064652F"/>
    <w:rsid w:val="0065095F"/>
    <w:rsid w:val="006534D3"/>
    <w:rsid w:val="006564E3"/>
    <w:rsid w:val="00657EB9"/>
    <w:rsid w:val="00660BCD"/>
    <w:rsid w:val="006628BE"/>
    <w:rsid w:val="006639A6"/>
    <w:rsid w:val="00664092"/>
    <w:rsid w:val="00664233"/>
    <w:rsid w:val="00665ABD"/>
    <w:rsid w:val="00665DC2"/>
    <w:rsid w:val="0066649E"/>
    <w:rsid w:val="006665AB"/>
    <w:rsid w:val="00671BD5"/>
    <w:rsid w:val="00674A63"/>
    <w:rsid w:val="00675A5C"/>
    <w:rsid w:val="00676147"/>
    <w:rsid w:val="00676BDC"/>
    <w:rsid w:val="00677C38"/>
    <w:rsid w:val="00686A29"/>
    <w:rsid w:val="00686B7F"/>
    <w:rsid w:val="0069091C"/>
    <w:rsid w:val="0069181C"/>
    <w:rsid w:val="00691F8C"/>
    <w:rsid w:val="006939B4"/>
    <w:rsid w:val="0069662E"/>
    <w:rsid w:val="0069743A"/>
    <w:rsid w:val="006974D8"/>
    <w:rsid w:val="006A170C"/>
    <w:rsid w:val="006A1C02"/>
    <w:rsid w:val="006A23ED"/>
    <w:rsid w:val="006A5761"/>
    <w:rsid w:val="006A5BDD"/>
    <w:rsid w:val="006A6F2A"/>
    <w:rsid w:val="006B06E3"/>
    <w:rsid w:val="006B12C4"/>
    <w:rsid w:val="006B1423"/>
    <w:rsid w:val="006B2BCF"/>
    <w:rsid w:val="006B48EF"/>
    <w:rsid w:val="006B6091"/>
    <w:rsid w:val="006B7692"/>
    <w:rsid w:val="006B77A7"/>
    <w:rsid w:val="006B7CF7"/>
    <w:rsid w:val="006C0270"/>
    <w:rsid w:val="006C0A01"/>
    <w:rsid w:val="006C1508"/>
    <w:rsid w:val="006C19A3"/>
    <w:rsid w:val="006C1B3E"/>
    <w:rsid w:val="006C1BA9"/>
    <w:rsid w:val="006C26C9"/>
    <w:rsid w:val="006C3E09"/>
    <w:rsid w:val="006C4172"/>
    <w:rsid w:val="006C47A4"/>
    <w:rsid w:val="006C503D"/>
    <w:rsid w:val="006C5CB6"/>
    <w:rsid w:val="006C6DEE"/>
    <w:rsid w:val="006C7267"/>
    <w:rsid w:val="006D2546"/>
    <w:rsid w:val="006D326F"/>
    <w:rsid w:val="006E0F3B"/>
    <w:rsid w:val="006E192F"/>
    <w:rsid w:val="006E1C6F"/>
    <w:rsid w:val="006E2DFE"/>
    <w:rsid w:val="006E2EFB"/>
    <w:rsid w:val="006E3067"/>
    <w:rsid w:val="006E3291"/>
    <w:rsid w:val="006E3973"/>
    <w:rsid w:val="006E4B1E"/>
    <w:rsid w:val="006E4C60"/>
    <w:rsid w:val="006E69A0"/>
    <w:rsid w:val="006E763C"/>
    <w:rsid w:val="006E7818"/>
    <w:rsid w:val="006F0DD5"/>
    <w:rsid w:val="006F36D2"/>
    <w:rsid w:val="006F6881"/>
    <w:rsid w:val="006F7BEF"/>
    <w:rsid w:val="00701E5D"/>
    <w:rsid w:val="00702E26"/>
    <w:rsid w:val="0070398A"/>
    <w:rsid w:val="00703D39"/>
    <w:rsid w:val="007043EB"/>
    <w:rsid w:val="00705A93"/>
    <w:rsid w:val="007076BA"/>
    <w:rsid w:val="00707D1C"/>
    <w:rsid w:val="00710841"/>
    <w:rsid w:val="007138BA"/>
    <w:rsid w:val="00713BED"/>
    <w:rsid w:val="00715ED1"/>
    <w:rsid w:val="00716149"/>
    <w:rsid w:val="00720208"/>
    <w:rsid w:val="007204B6"/>
    <w:rsid w:val="007210FD"/>
    <w:rsid w:val="00722F60"/>
    <w:rsid w:val="00724D6B"/>
    <w:rsid w:val="00725650"/>
    <w:rsid w:val="00725C3E"/>
    <w:rsid w:val="00725E44"/>
    <w:rsid w:val="0072601A"/>
    <w:rsid w:val="007303A6"/>
    <w:rsid w:val="007355D4"/>
    <w:rsid w:val="00735BE4"/>
    <w:rsid w:val="00735E5A"/>
    <w:rsid w:val="00736135"/>
    <w:rsid w:val="00737CA4"/>
    <w:rsid w:val="00737D35"/>
    <w:rsid w:val="0074552C"/>
    <w:rsid w:val="00745746"/>
    <w:rsid w:val="007473C4"/>
    <w:rsid w:val="007508E9"/>
    <w:rsid w:val="00750ECC"/>
    <w:rsid w:val="007512D9"/>
    <w:rsid w:val="007528CF"/>
    <w:rsid w:val="00755B8F"/>
    <w:rsid w:val="00756692"/>
    <w:rsid w:val="00757AB0"/>
    <w:rsid w:val="007612F8"/>
    <w:rsid w:val="00761C3A"/>
    <w:rsid w:val="00763019"/>
    <w:rsid w:val="007630EE"/>
    <w:rsid w:val="00765DF2"/>
    <w:rsid w:val="0076654C"/>
    <w:rsid w:val="00766FF0"/>
    <w:rsid w:val="0076759E"/>
    <w:rsid w:val="00770429"/>
    <w:rsid w:val="00771448"/>
    <w:rsid w:val="00772718"/>
    <w:rsid w:val="007737EB"/>
    <w:rsid w:val="007747A9"/>
    <w:rsid w:val="00774E2C"/>
    <w:rsid w:val="00775035"/>
    <w:rsid w:val="0077517D"/>
    <w:rsid w:val="0077614D"/>
    <w:rsid w:val="00776256"/>
    <w:rsid w:val="0077659E"/>
    <w:rsid w:val="007771B0"/>
    <w:rsid w:val="00777291"/>
    <w:rsid w:val="00777956"/>
    <w:rsid w:val="00780BF1"/>
    <w:rsid w:val="00780CE0"/>
    <w:rsid w:val="007865BC"/>
    <w:rsid w:val="0078688F"/>
    <w:rsid w:val="007868EE"/>
    <w:rsid w:val="00787379"/>
    <w:rsid w:val="00790277"/>
    <w:rsid w:val="007903BB"/>
    <w:rsid w:val="00791756"/>
    <w:rsid w:val="00791DCF"/>
    <w:rsid w:val="00792EE1"/>
    <w:rsid w:val="007940F7"/>
    <w:rsid w:val="00794A5C"/>
    <w:rsid w:val="00795099"/>
    <w:rsid w:val="00796542"/>
    <w:rsid w:val="00797438"/>
    <w:rsid w:val="007A0634"/>
    <w:rsid w:val="007A10D1"/>
    <w:rsid w:val="007A263D"/>
    <w:rsid w:val="007A297D"/>
    <w:rsid w:val="007A3DE1"/>
    <w:rsid w:val="007A4B11"/>
    <w:rsid w:val="007B1875"/>
    <w:rsid w:val="007B239A"/>
    <w:rsid w:val="007B2FEB"/>
    <w:rsid w:val="007B3AD0"/>
    <w:rsid w:val="007B5A6C"/>
    <w:rsid w:val="007B72DB"/>
    <w:rsid w:val="007C010D"/>
    <w:rsid w:val="007C18EC"/>
    <w:rsid w:val="007C24F2"/>
    <w:rsid w:val="007C32FA"/>
    <w:rsid w:val="007C4385"/>
    <w:rsid w:val="007C53ED"/>
    <w:rsid w:val="007C5B8C"/>
    <w:rsid w:val="007C5BDC"/>
    <w:rsid w:val="007C7344"/>
    <w:rsid w:val="007D0AD1"/>
    <w:rsid w:val="007D1A83"/>
    <w:rsid w:val="007D26B7"/>
    <w:rsid w:val="007D26E5"/>
    <w:rsid w:val="007D2899"/>
    <w:rsid w:val="007D2F63"/>
    <w:rsid w:val="007D3920"/>
    <w:rsid w:val="007D482B"/>
    <w:rsid w:val="007D5A8B"/>
    <w:rsid w:val="007D6BED"/>
    <w:rsid w:val="007D7D96"/>
    <w:rsid w:val="007E0AA1"/>
    <w:rsid w:val="007E0C00"/>
    <w:rsid w:val="007E102C"/>
    <w:rsid w:val="007E1A45"/>
    <w:rsid w:val="007E2677"/>
    <w:rsid w:val="007E321A"/>
    <w:rsid w:val="007E4027"/>
    <w:rsid w:val="007E4631"/>
    <w:rsid w:val="007E51F8"/>
    <w:rsid w:val="007E58BF"/>
    <w:rsid w:val="007E5D9E"/>
    <w:rsid w:val="007E62CB"/>
    <w:rsid w:val="007E6C94"/>
    <w:rsid w:val="007E6FEB"/>
    <w:rsid w:val="007F073E"/>
    <w:rsid w:val="007F14CB"/>
    <w:rsid w:val="007F2AFC"/>
    <w:rsid w:val="007F36FB"/>
    <w:rsid w:val="007F3A71"/>
    <w:rsid w:val="007F4DF6"/>
    <w:rsid w:val="007F4EE9"/>
    <w:rsid w:val="007F61A1"/>
    <w:rsid w:val="007F685A"/>
    <w:rsid w:val="007F69EB"/>
    <w:rsid w:val="007F6CCF"/>
    <w:rsid w:val="00800F4E"/>
    <w:rsid w:val="008033C7"/>
    <w:rsid w:val="00804386"/>
    <w:rsid w:val="0080442D"/>
    <w:rsid w:val="0080745D"/>
    <w:rsid w:val="00810419"/>
    <w:rsid w:val="00811244"/>
    <w:rsid w:val="0081181D"/>
    <w:rsid w:val="00811BD8"/>
    <w:rsid w:val="0081245D"/>
    <w:rsid w:val="00813906"/>
    <w:rsid w:val="00813AEE"/>
    <w:rsid w:val="00813B0B"/>
    <w:rsid w:val="00814554"/>
    <w:rsid w:val="00814C77"/>
    <w:rsid w:val="00814CF3"/>
    <w:rsid w:val="00815554"/>
    <w:rsid w:val="008156E6"/>
    <w:rsid w:val="00815974"/>
    <w:rsid w:val="00815B2D"/>
    <w:rsid w:val="00815DB1"/>
    <w:rsid w:val="00817E39"/>
    <w:rsid w:val="00820423"/>
    <w:rsid w:val="00820B1A"/>
    <w:rsid w:val="008211E5"/>
    <w:rsid w:val="008223AB"/>
    <w:rsid w:val="00822BFD"/>
    <w:rsid w:val="00822CCC"/>
    <w:rsid w:val="00823041"/>
    <w:rsid w:val="00824ADD"/>
    <w:rsid w:val="00825318"/>
    <w:rsid w:val="008259F9"/>
    <w:rsid w:val="008269C6"/>
    <w:rsid w:val="008271F4"/>
    <w:rsid w:val="008312C7"/>
    <w:rsid w:val="0083274A"/>
    <w:rsid w:val="00836DE5"/>
    <w:rsid w:val="00837CEE"/>
    <w:rsid w:val="0084126F"/>
    <w:rsid w:val="008414FC"/>
    <w:rsid w:val="00841A1D"/>
    <w:rsid w:val="00842893"/>
    <w:rsid w:val="00843EE8"/>
    <w:rsid w:val="008440BE"/>
    <w:rsid w:val="00844B47"/>
    <w:rsid w:val="0084676C"/>
    <w:rsid w:val="00846A12"/>
    <w:rsid w:val="00847E69"/>
    <w:rsid w:val="00850973"/>
    <w:rsid w:val="008513C5"/>
    <w:rsid w:val="00851E94"/>
    <w:rsid w:val="0085239E"/>
    <w:rsid w:val="0085482D"/>
    <w:rsid w:val="00854F4B"/>
    <w:rsid w:val="008553AE"/>
    <w:rsid w:val="008556C3"/>
    <w:rsid w:val="0085777D"/>
    <w:rsid w:val="00861464"/>
    <w:rsid w:val="00862E26"/>
    <w:rsid w:val="0086306E"/>
    <w:rsid w:val="00863C2C"/>
    <w:rsid w:val="00863D33"/>
    <w:rsid w:val="00864BB9"/>
    <w:rsid w:val="00865F42"/>
    <w:rsid w:val="0086707A"/>
    <w:rsid w:val="00867CE6"/>
    <w:rsid w:val="008701D9"/>
    <w:rsid w:val="00870241"/>
    <w:rsid w:val="008718BB"/>
    <w:rsid w:val="00871DE6"/>
    <w:rsid w:val="00872BFD"/>
    <w:rsid w:val="00872CA9"/>
    <w:rsid w:val="00873B6F"/>
    <w:rsid w:val="00874C05"/>
    <w:rsid w:val="00876043"/>
    <w:rsid w:val="008767B9"/>
    <w:rsid w:val="00880E65"/>
    <w:rsid w:val="00880F47"/>
    <w:rsid w:val="00881115"/>
    <w:rsid w:val="0088305F"/>
    <w:rsid w:val="008836FE"/>
    <w:rsid w:val="0088618E"/>
    <w:rsid w:val="00886BE0"/>
    <w:rsid w:val="0088766B"/>
    <w:rsid w:val="00890EBC"/>
    <w:rsid w:val="008912E5"/>
    <w:rsid w:val="00891FDF"/>
    <w:rsid w:val="008953CF"/>
    <w:rsid w:val="008955FE"/>
    <w:rsid w:val="00895856"/>
    <w:rsid w:val="008967C1"/>
    <w:rsid w:val="008A0772"/>
    <w:rsid w:val="008A08E5"/>
    <w:rsid w:val="008A38A8"/>
    <w:rsid w:val="008A4105"/>
    <w:rsid w:val="008B1E78"/>
    <w:rsid w:val="008B3BEC"/>
    <w:rsid w:val="008B5935"/>
    <w:rsid w:val="008B5A1E"/>
    <w:rsid w:val="008B6CD7"/>
    <w:rsid w:val="008C049B"/>
    <w:rsid w:val="008C3C22"/>
    <w:rsid w:val="008C3C24"/>
    <w:rsid w:val="008C3F41"/>
    <w:rsid w:val="008C3FF6"/>
    <w:rsid w:val="008C5B7D"/>
    <w:rsid w:val="008C6418"/>
    <w:rsid w:val="008C7054"/>
    <w:rsid w:val="008D35AC"/>
    <w:rsid w:val="008D3EA5"/>
    <w:rsid w:val="008D43C1"/>
    <w:rsid w:val="008D51E5"/>
    <w:rsid w:val="008D5A6A"/>
    <w:rsid w:val="008D5F86"/>
    <w:rsid w:val="008D613F"/>
    <w:rsid w:val="008D6800"/>
    <w:rsid w:val="008E01F1"/>
    <w:rsid w:val="008E1679"/>
    <w:rsid w:val="008E1E71"/>
    <w:rsid w:val="008E31FC"/>
    <w:rsid w:val="008E3FDE"/>
    <w:rsid w:val="008E41E1"/>
    <w:rsid w:val="008E548C"/>
    <w:rsid w:val="008E6CE8"/>
    <w:rsid w:val="008F1EA8"/>
    <w:rsid w:val="008F3346"/>
    <w:rsid w:val="008F38BE"/>
    <w:rsid w:val="008F3D65"/>
    <w:rsid w:val="008F4197"/>
    <w:rsid w:val="008F4DE4"/>
    <w:rsid w:val="008F51A0"/>
    <w:rsid w:val="008F707F"/>
    <w:rsid w:val="008F7E95"/>
    <w:rsid w:val="0090014C"/>
    <w:rsid w:val="00900A10"/>
    <w:rsid w:val="009013A2"/>
    <w:rsid w:val="00901843"/>
    <w:rsid w:val="00903D98"/>
    <w:rsid w:val="00903EC2"/>
    <w:rsid w:val="00905154"/>
    <w:rsid w:val="00905A4B"/>
    <w:rsid w:val="00905DD6"/>
    <w:rsid w:val="00906211"/>
    <w:rsid w:val="00907223"/>
    <w:rsid w:val="00910716"/>
    <w:rsid w:val="00912B1D"/>
    <w:rsid w:val="00912D57"/>
    <w:rsid w:val="0091455F"/>
    <w:rsid w:val="00914A08"/>
    <w:rsid w:val="00915C64"/>
    <w:rsid w:val="0091654A"/>
    <w:rsid w:val="0092162E"/>
    <w:rsid w:val="00921E8D"/>
    <w:rsid w:val="00922BAC"/>
    <w:rsid w:val="00923B30"/>
    <w:rsid w:val="00927CD8"/>
    <w:rsid w:val="00930C37"/>
    <w:rsid w:val="009311D1"/>
    <w:rsid w:val="009316C0"/>
    <w:rsid w:val="00932D3F"/>
    <w:rsid w:val="009358E7"/>
    <w:rsid w:val="00935C30"/>
    <w:rsid w:val="0093641D"/>
    <w:rsid w:val="00937D28"/>
    <w:rsid w:val="00941138"/>
    <w:rsid w:val="009418CA"/>
    <w:rsid w:val="00943B2C"/>
    <w:rsid w:val="00944025"/>
    <w:rsid w:val="0094655C"/>
    <w:rsid w:val="00946A1F"/>
    <w:rsid w:val="00953794"/>
    <w:rsid w:val="009540D3"/>
    <w:rsid w:val="0095503C"/>
    <w:rsid w:val="009550DF"/>
    <w:rsid w:val="00957A10"/>
    <w:rsid w:val="0096017D"/>
    <w:rsid w:val="00960F48"/>
    <w:rsid w:val="00961D4E"/>
    <w:rsid w:val="009626DF"/>
    <w:rsid w:val="00962E1F"/>
    <w:rsid w:val="009647AF"/>
    <w:rsid w:val="00964A38"/>
    <w:rsid w:val="009660EF"/>
    <w:rsid w:val="009661E4"/>
    <w:rsid w:val="00966519"/>
    <w:rsid w:val="00971DA5"/>
    <w:rsid w:val="0097243E"/>
    <w:rsid w:val="00972839"/>
    <w:rsid w:val="00973676"/>
    <w:rsid w:val="00974D7F"/>
    <w:rsid w:val="00974FEB"/>
    <w:rsid w:val="009800DA"/>
    <w:rsid w:val="0098142C"/>
    <w:rsid w:val="00981B11"/>
    <w:rsid w:val="0098272D"/>
    <w:rsid w:val="0098390D"/>
    <w:rsid w:val="0098440A"/>
    <w:rsid w:val="00985915"/>
    <w:rsid w:val="00985CE7"/>
    <w:rsid w:val="009867B9"/>
    <w:rsid w:val="009869C8"/>
    <w:rsid w:val="00986D24"/>
    <w:rsid w:val="00990B67"/>
    <w:rsid w:val="009943B8"/>
    <w:rsid w:val="0099548E"/>
    <w:rsid w:val="009972C4"/>
    <w:rsid w:val="009A0065"/>
    <w:rsid w:val="009A3366"/>
    <w:rsid w:val="009A5031"/>
    <w:rsid w:val="009A66A3"/>
    <w:rsid w:val="009B11E0"/>
    <w:rsid w:val="009B1BDC"/>
    <w:rsid w:val="009B26D0"/>
    <w:rsid w:val="009B3122"/>
    <w:rsid w:val="009B3919"/>
    <w:rsid w:val="009B3F4C"/>
    <w:rsid w:val="009B4138"/>
    <w:rsid w:val="009B6815"/>
    <w:rsid w:val="009B7ECF"/>
    <w:rsid w:val="009C2D4D"/>
    <w:rsid w:val="009C35FE"/>
    <w:rsid w:val="009C365F"/>
    <w:rsid w:val="009C51F6"/>
    <w:rsid w:val="009C61DA"/>
    <w:rsid w:val="009C6E44"/>
    <w:rsid w:val="009D01FE"/>
    <w:rsid w:val="009D3345"/>
    <w:rsid w:val="009D46F2"/>
    <w:rsid w:val="009E0594"/>
    <w:rsid w:val="009E0AD5"/>
    <w:rsid w:val="009E1757"/>
    <w:rsid w:val="009E1D24"/>
    <w:rsid w:val="009E3284"/>
    <w:rsid w:val="009E3756"/>
    <w:rsid w:val="009E6E2E"/>
    <w:rsid w:val="009E7640"/>
    <w:rsid w:val="009F233F"/>
    <w:rsid w:val="009F3E80"/>
    <w:rsid w:val="009F4079"/>
    <w:rsid w:val="009F4351"/>
    <w:rsid w:val="009F654A"/>
    <w:rsid w:val="009F731D"/>
    <w:rsid w:val="009F7762"/>
    <w:rsid w:val="00A0030B"/>
    <w:rsid w:val="00A01D35"/>
    <w:rsid w:val="00A01E2D"/>
    <w:rsid w:val="00A01F7A"/>
    <w:rsid w:val="00A02FE3"/>
    <w:rsid w:val="00A03DD7"/>
    <w:rsid w:val="00A047F9"/>
    <w:rsid w:val="00A06E1C"/>
    <w:rsid w:val="00A112AF"/>
    <w:rsid w:val="00A13499"/>
    <w:rsid w:val="00A14802"/>
    <w:rsid w:val="00A14BBB"/>
    <w:rsid w:val="00A154FF"/>
    <w:rsid w:val="00A16277"/>
    <w:rsid w:val="00A16BB4"/>
    <w:rsid w:val="00A20DF6"/>
    <w:rsid w:val="00A20FAF"/>
    <w:rsid w:val="00A20FBE"/>
    <w:rsid w:val="00A21CB5"/>
    <w:rsid w:val="00A24188"/>
    <w:rsid w:val="00A2450C"/>
    <w:rsid w:val="00A24997"/>
    <w:rsid w:val="00A249FA"/>
    <w:rsid w:val="00A24D41"/>
    <w:rsid w:val="00A2601B"/>
    <w:rsid w:val="00A2675B"/>
    <w:rsid w:val="00A26942"/>
    <w:rsid w:val="00A276A3"/>
    <w:rsid w:val="00A316FD"/>
    <w:rsid w:val="00A31AA8"/>
    <w:rsid w:val="00A335A8"/>
    <w:rsid w:val="00A33754"/>
    <w:rsid w:val="00A350CC"/>
    <w:rsid w:val="00A3529F"/>
    <w:rsid w:val="00A3591B"/>
    <w:rsid w:val="00A365CF"/>
    <w:rsid w:val="00A41364"/>
    <w:rsid w:val="00A41437"/>
    <w:rsid w:val="00A41AA6"/>
    <w:rsid w:val="00A422C9"/>
    <w:rsid w:val="00A429F8"/>
    <w:rsid w:val="00A44707"/>
    <w:rsid w:val="00A45972"/>
    <w:rsid w:val="00A45DA6"/>
    <w:rsid w:val="00A466F0"/>
    <w:rsid w:val="00A47667"/>
    <w:rsid w:val="00A51B5F"/>
    <w:rsid w:val="00A52D81"/>
    <w:rsid w:val="00A5598D"/>
    <w:rsid w:val="00A55B79"/>
    <w:rsid w:val="00A55BF8"/>
    <w:rsid w:val="00A55D87"/>
    <w:rsid w:val="00A56464"/>
    <w:rsid w:val="00A5727C"/>
    <w:rsid w:val="00A60247"/>
    <w:rsid w:val="00A60415"/>
    <w:rsid w:val="00A617D3"/>
    <w:rsid w:val="00A61E82"/>
    <w:rsid w:val="00A6278C"/>
    <w:rsid w:val="00A629D0"/>
    <w:rsid w:val="00A63F06"/>
    <w:rsid w:val="00A64205"/>
    <w:rsid w:val="00A65229"/>
    <w:rsid w:val="00A66AB4"/>
    <w:rsid w:val="00A67B0C"/>
    <w:rsid w:val="00A7008F"/>
    <w:rsid w:val="00A71B8C"/>
    <w:rsid w:val="00A71C1C"/>
    <w:rsid w:val="00A71C4B"/>
    <w:rsid w:val="00A721AB"/>
    <w:rsid w:val="00A72606"/>
    <w:rsid w:val="00A72D55"/>
    <w:rsid w:val="00A7340C"/>
    <w:rsid w:val="00A74AD9"/>
    <w:rsid w:val="00A74FA5"/>
    <w:rsid w:val="00A76A18"/>
    <w:rsid w:val="00A76E5E"/>
    <w:rsid w:val="00A76F56"/>
    <w:rsid w:val="00A814C9"/>
    <w:rsid w:val="00A81B73"/>
    <w:rsid w:val="00A81E12"/>
    <w:rsid w:val="00A850A1"/>
    <w:rsid w:val="00A8533B"/>
    <w:rsid w:val="00A87451"/>
    <w:rsid w:val="00A9069F"/>
    <w:rsid w:val="00A910B4"/>
    <w:rsid w:val="00A91AEB"/>
    <w:rsid w:val="00A939CB"/>
    <w:rsid w:val="00A94898"/>
    <w:rsid w:val="00A94CAC"/>
    <w:rsid w:val="00A95208"/>
    <w:rsid w:val="00AA0F32"/>
    <w:rsid w:val="00AA2566"/>
    <w:rsid w:val="00AA2C63"/>
    <w:rsid w:val="00AA3105"/>
    <w:rsid w:val="00AA3368"/>
    <w:rsid w:val="00AA38A4"/>
    <w:rsid w:val="00AA4136"/>
    <w:rsid w:val="00AA45D1"/>
    <w:rsid w:val="00AA5324"/>
    <w:rsid w:val="00AA5F71"/>
    <w:rsid w:val="00AA6CD6"/>
    <w:rsid w:val="00AB0862"/>
    <w:rsid w:val="00AB0F41"/>
    <w:rsid w:val="00AB1315"/>
    <w:rsid w:val="00AB1E91"/>
    <w:rsid w:val="00AB22D2"/>
    <w:rsid w:val="00AB335F"/>
    <w:rsid w:val="00AB36A0"/>
    <w:rsid w:val="00AB3BD6"/>
    <w:rsid w:val="00AB49B8"/>
    <w:rsid w:val="00AB4AA3"/>
    <w:rsid w:val="00AB51ED"/>
    <w:rsid w:val="00AB6406"/>
    <w:rsid w:val="00AB7653"/>
    <w:rsid w:val="00AC04A1"/>
    <w:rsid w:val="00AC1697"/>
    <w:rsid w:val="00AC34BB"/>
    <w:rsid w:val="00AC3F3D"/>
    <w:rsid w:val="00AC41E3"/>
    <w:rsid w:val="00AC59A9"/>
    <w:rsid w:val="00AD097E"/>
    <w:rsid w:val="00AD2BCB"/>
    <w:rsid w:val="00AD4D25"/>
    <w:rsid w:val="00AD69E1"/>
    <w:rsid w:val="00AE08F9"/>
    <w:rsid w:val="00AE0D8C"/>
    <w:rsid w:val="00AE1836"/>
    <w:rsid w:val="00AE1C89"/>
    <w:rsid w:val="00AE3473"/>
    <w:rsid w:val="00AE3690"/>
    <w:rsid w:val="00AE55AC"/>
    <w:rsid w:val="00AE623A"/>
    <w:rsid w:val="00AE65CD"/>
    <w:rsid w:val="00AE6EF1"/>
    <w:rsid w:val="00AE72DD"/>
    <w:rsid w:val="00AF0254"/>
    <w:rsid w:val="00AF1F18"/>
    <w:rsid w:val="00AF34EA"/>
    <w:rsid w:val="00AF52E8"/>
    <w:rsid w:val="00AF7240"/>
    <w:rsid w:val="00AF79A8"/>
    <w:rsid w:val="00B02401"/>
    <w:rsid w:val="00B0343B"/>
    <w:rsid w:val="00B06287"/>
    <w:rsid w:val="00B062ED"/>
    <w:rsid w:val="00B07621"/>
    <w:rsid w:val="00B10D23"/>
    <w:rsid w:val="00B12AD6"/>
    <w:rsid w:val="00B14BC8"/>
    <w:rsid w:val="00B1590D"/>
    <w:rsid w:val="00B1624B"/>
    <w:rsid w:val="00B1653B"/>
    <w:rsid w:val="00B1795D"/>
    <w:rsid w:val="00B20E88"/>
    <w:rsid w:val="00B22DF7"/>
    <w:rsid w:val="00B22F44"/>
    <w:rsid w:val="00B2464C"/>
    <w:rsid w:val="00B24939"/>
    <w:rsid w:val="00B263AB"/>
    <w:rsid w:val="00B26AC2"/>
    <w:rsid w:val="00B3054D"/>
    <w:rsid w:val="00B320BA"/>
    <w:rsid w:val="00B32591"/>
    <w:rsid w:val="00B34B9A"/>
    <w:rsid w:val="00B35135"/>
    <w:rsid w:val="00B35CEE"/>
    <w:rsid w:val="00B365DC"/>
    <w:rsid w:val="00B36856"/>
    <w:rsid w:val="00B41AA2"/>
    <w:rsid w:val="00B4306F"/>
    <w:rsid w:val="00B439C3"/>
    <w:rsid w:val="00B43F57"/>
    <w:rsid w:val="00B44DC0"/>
    <w:rsid w:val="00B454D8"/>
    <w:rsid w:val="00B45570"/>
    <w:rsid w:val="00B460F8"/>
    <w:rsid w:val="00B47293"/>
    <w:rsid w:val="00B50C47"/>
    <w:rsid w:val="00B5203C"/>
    <w:rsid w:val="00B53EB3"/>
    <w:rsid w:val="00B5462F"/>
    <w:rsid w:val="00B54760"/>
    <w:rsid w:val="00B56115"/>
    <w:rsid w:val="00B5721D"/>
    <w:rsid w:val="00B57868"/>
    <w:rsid w:val="00B6311E"/>
    <w:rsid w:val="00B65077"/>
    <w:rsid w:val="00B65383"/>
    <w:rsid w:val="00B6722B"/>
    <w:rsid w:val="00B676C9"/>
    <w:rsid w:val="00B716EC"/>
    <w:rsid w:val="00B718CC"/>
    <w:rsid w:val="00B726F5"/>
    <w:rsid w:val="00B7376B"/>
    <w:rsid w:val="00B73941"/>
    <w:rsid w:val="00B749A3"/>
    <w:rsid w:val="00B74CB5"/>
    <w:rsid w:val="00B75895"/>
    <w:rsid w:val="00B77423"/>
    <w:rsid w:val="00B8078D"/>
    <w:rsid w:val="00B812C9"/>
    <w:rsid w:val="00B825C1"/>
    <w:rsid w:val="00B83528"/>
    <w:rsid w:val="00B845B9"/>
    <w:rsid w:val="00B85443"/>
    <w:rsid w:val="00B85846"/>
    <w:rsid w:val="00B8711C"/>
    <w:rsid w:val="00B872E3"/>
    <w:rsid w:val="00B9055A"/>
    <w:rsid w:val="00B91D4A"/>
    <w:rsid w:val="00B9277F"/>
    <w:rsid w:val="00B94226"/>
    <w:rsid w:val="00B942D0"/>
    <w:rsid w:val="00B947CB"/>
    <w:rsid w:val="00B94B7F"/>
    <w:rsid w:val="00B9773B"/>
    <w:rsid w:val="00B97A4C"/>
    <w:rsid w:val="00BA134F"/>
    <w:rsid w:val="00BA24FC"/>
    <w:rsid w:val="00BA2BC4"/>
    <w:rsid w:val="00BA300F"/>
    <w:rsid w:val="00BA33A1"/>
    <w:rsid w:val="00BA3901"/>
    <w:rsid w:val="00BA4FC4"/>
    <w:rsid w:val="00BA53E6"/>
    <w:rsid w:val="00BA5C4E"/>
    <w:rsid w:val="00BA6673"/>
    <w:rsid w:val="00BA764A"/>
    <w:rsid w:val="00BA7855"/>
    <w:rsid w:val="00BB2C89"/>
    <w:rsid w:val="00BB372E"/>
    <w:rsid w:val="00BB54A4"/>
    <w:rsid w:val="00BB7081"/>
    <w:rsid w:val="00BC0445"/>
    <w:rsid w:val="00BC22C1"/>
    <w:rsid w:val="00BC3F35"/>
    <w:rsid w:val="00BC4593"/>
    <w:rsid w:val="00BC4B68"/>
    <w:rsid w:val="00BC5E5C"/>
    <w:rsid w:val="00BC61F0"/>
    <w:rsid w:val="00BC6E2D"/>
    <w:rsid w:val="00BC71E7"/>
    <w:rsid w:val="00BC7579"/>
    <w:rsid w:val="00BC7AB6"/>
    <w:rsid w:val="00BC7C14"/>
    <w:rsid w:val="00BD07E3"/>
    <w:rsid w:val="00BD0E0F"/>
    <w:rsid w:val="00BD1B7B"/>
    <w:rsid w:val="00BD3BF7"/>
    <w:rsid w:val="00BD4F05"/>
    <w:rsid w:val="00BD533F"/>
    <w:rsid w:val="00BD728B"/>
    <w:rsid w:val="00BD7327"/>
    <w:rsid w:val="00BE36F9"/>
    <w:rsid w:val="00BE47C7"/>
    <w:rsid w:val="00BE5CC3"/>
    <w:rsid w:val="00BE6CB6"/>
    <w:rsid w:val="00BF1C98"/>
    <w:rsid w:val="00BF1F20"/>
    <w:rsid w:val="00BF27B1"/>
    <w:rsid w:val="00BF2A07"/>
    <w:rsid w:val="00BF792F"/>
    <w:rsid w:val="00C012B3"/>
    <w:rsid w:val="00C02B61"/>
    <w:rsid w:val="00C02FFE"/>
    <w:rsid w:val="00C06C1B"/>
    <w:rsid w:val="00C1140D"/>
    <w:rsid w:val="00C1146B"/>
    <w:rsid w:val="00C11B57"/>
    <w:rsid w:val="00C1217D"/>
    <w:rsid w:val="00C12DEF"/>
    <w:rsid w:val="00C1343D"/>
    <w:rsid w:val="00C154AC"/>
    <w:rsid w:val="00C158FB"/>
    <w:rsid w:val="00C178D1"/>
    <w:rsid w:val="00C17F97"/>
    <w:rsid w:val="00C2049D"/>
    <w:rsid w:val="00C20698"/>
    <w:rsid w:val="00C22604"/>
    <w:rsid w:val="00C22952"/>
    <w:rsid w:val="00C2319B"/>
    <w:rsid w:val="00C23F9D"/>
    <w:rsid w:val="00C24457"/>
    <w:rsid w:val="00C24DC1"/>
    <w:rsid w:val="00C24E8E"/>
    <w:rsid w:val="00C27273"/>
    <w:rsid w:val="00C27654"/>
    <w:rsid w:val="00C27E72"/>
    <w:rsid w:val="00C3027D"/>
    <w:rsid w:val="00C31134"/>
    <w:rsid w:val="00C32BCE"/>
    <w:rsid w:val="00C32C3C"/>
    <w:rsid w:val="00C344AF"/>
    <w:rsid w:val="00C40EA6"/>
    <w:rsid w:val="00C41204"/>
    <w:rsid w:val="00C446A7"/>
    <w:rsid w:val="00C460FF"/>
    <w:rsid w:val="00C46191"/>
    <w:rsid w:val="00C5134C"/>
    <w:rsid w:val="00C55276"/>
    <w:rsid w:val="00C55E9A"/>
    <w:rsid w:val="00C565F2"/>
    <w:rsid w:val="00C56E64"/>
    <w:rsid w:val="00C577A8"/>
    <w:rsid w:val="00C6010A"/>
    <w:rsid w:val="00C60D41"/>
    <w:rsid w:val="00C61ED2"/>
    <w:rsid w:val="00C6240B"/>
    <w:rsid w:val="00C63455"/>
    <w:rsid w:val="00C63E49"/>
    <w:rsid w:val="00C6445D"/>
    <w:rsid w:val="00C64996"/>
    <w:rsid w:val="00C65463"/>
    <w:rsid w:val="00C656B9"/>
    <w:rsid w:val="00C66D72"/>
    <w:rsid w:val="00C71EFF"/>
    <w:rsid w:val="00C73444"/>
    <w:rsid w:val="00C7386D"/>
    <w:rsid w:val="00C73B0F"/>
    <w:rsid w:val="00C756A3"/>
    <w:rsid w:val="00C75732"/>
    <w:rsid w:val="00C759ED"/>
    <w:rsid w:val="00C75AE0"/>
    <w:rsid w:val="00C765DF"/>
    <w:rsid w:val="00C8097C"/>
    <w:rsid w:val="00C81967"/>
    <w:rsid w:val="00C81C66"/>
    <w:rsid w:val="00C81EA5"/>
    <w:rsid w:val="00C8363E"/>
    <w:rsid w:val="00C84679"/>
    <w:rsid w:val="00C8669E"/>
    <w:rsid w:val="00C90327"/>
    <w:rsid w:val="00C91CC7"/>
    <w:rsid w:val="00C93D26"/>
    <w:rsid w:val="00C93DEE"/>
    <w:rsid w:val="00C9573B"/>
    <w:rsid w:val="00C9669C"/>
    <w:rsid w:val="00C966CC"/>
    <w:rsid w:val="00C978A6"/>
    <w:rsid w:val="00C97BC2"/>
    <w:rsid w:val="00CA1477"/>
    <w:rsid w:val="00CA2648"/>
    <w:rsid w:val="00CA4A3D"/>
    <w:rsid w:val="00CA5E19"/>
    <w:rsid w:val="00CB0F17"/>
    <w:rsid w:val="00CB2261"/>
    <w:rsid w:val="00CB24BC"/>
    <w:rsid w:val="00CB3044"/>
    <w:rsid w:val="00CB38B4"/>
    <w:rsid w:val="00CB49F1"/>
    <w:rsid w:val="00CB50EC"/>
    <w:rsid w:val="00CB532D"/>
    <w:rsid w:val="00CB55F4"/>
    <w:rsid w:val="00CB7A14"/>
    <w:rsid w:val="00CB7B52"/>
    <w:rsid w:val="00CB7FAC"/>
    <w:rsid w:val="00CC0E63"/>
    <w:rsid w:val="00CC27D9"/>
    <w:rsid w:val="00CC427D"/>
    <w:rsid w:val="00CC4BB9"/>
    <w:rsid w:val="00CC4F31"/>
    <w:rsid w:val="00CC5F88"/>
    <w:rsid w:val="00CC7D66"/>
    <w:rsid w:val="00CD0DD2"/>
    <w:rsid w:val="00CD1D6C"/>
    <w:rsid w:val="00CD22C8"/>
    <w:rsid w:val="00CD22F2"/>
    <w:rsid w:val="00CD2BCB"/>
    <w:rsid w:val="00CD6872"/>
    <w:rsid w:val="00CD7C7A"/>
    <w:rsid w:val="00CE0272"/>
    <w:rsid w:val="00CE1158"/>
    <w:rsid w:val="00CE6849"/>
    <w:rsid w:val="00CF01FF"/>
    <w:rsid w:val="00CF06FC"/>
    <w:rsid w:val="00CF1992"/>
    <w:rsid w:val="00CF32B4"/>
    <w:rsid w:val="00CF4BEF"/>
    <w:rsid w:val="00CF6A95"/>
    <w:rsid w:val="00D0089E"/>
    <w:rsid w:val="00D01CF8"/>
    <w:rsid w:val="00D01E04"/>
    <w:rsid w:val="00D03E30"/>
    <w:rsid w:val="00D0402A"/>
    <w:rsid w:val="00D044BA"/>
    <w:rsid w:val="00D056D0"/>
    <w:rsid w:val="00D0709F"/>
    <w:rsid w:val="00D075E0"/>
    <w:rsid w:val="00D07C00"/>
    <w:rsid w:val="00D10D8C"/>
    <w:rsid w:val="00D12C9F"/>
    <w:rsid w:val="00D15475"/>
    <w:rsid w:val="00D1558D"/>
    <w:rsid w:val="00D15A75"/>
    <w:rsid w:val="00D20445"/>
    <w:rsid w:val="00D2134A"/>
    <w:rsid w:val="00D2475A"/>
    <w:rsid w:val="00D24838"/>
    <w:rsid w:val="00D24F2E"/>
    <w:rsid w:val="00D24F59"/>
    <w:rsid w:val="00D253A2"/>
    <w:rsid w:val="00D25A68"/>
    <w:rsid w:val="00D25FBD"/>
    <w:rsid w:val="00D26B39"/>
    <w:rsid w:val="00D30027"/>
    <w:rsid w:val="00D32CB8"/>
    <w:rsid w:val="00D33129"/>
    <w:rsid w:val="00D34B5B"/>
    <w:rsid w:val="00D36CA3"/>
    <w:rsid w:val="00D37375"/>
    <w:rsid w:val="00D41323"/>
    <w:rsid w:val="00D41C8F"/>
    <w:rsid w:val="00D42640"/>
    <w:rsid w:val="00D433DE"/>
    <w:rsid w:val="00D43D41"/>
    <w:rsid w:val="00D4566C"/>
    <w:rsid w:val="00D4608B"/>
    <w:rsid w:val="00D47661"/>
    <w:rsid w:val="00D47E3B"/>
    <w:rsid w:val="00D50F03"/>
    <w:rsid w:val="00D50F66"/>
    <w:rsid w:val="00D52A47"/>
    <w:rsid w:val="00D53289"/>
    <w:rsid w:val="00D5366D"/>
    <w:rsid w:val="00D54095"/>
    <w:rsid w:val="00D55FB0"/>
    <w:rsid w:val="00D56782"/>
    <w:rsid w:val="00D57D54"/>
    <w:rsid w:val="00D601E6"/>
    <w:rsid w:val="00D62ABA"/>
    <w:rsid w:val="00D64635"/>
    <w:rsid w:val="00D65968"/>
    <w:rsid w:val="00D71DE0"/>
    <w:rsid w:val="00D71E52"/>
    <w:rsid w:val="00D7205E"/>
    <w:rsid w:val="00D7243E"/>
    <w:rsid w:val="00D73CE2"/>
    <w:rsid w:val="00D740DB"/>
    <w:rsid w:val="00D743EE"/>
    <w:rsid w:val="00D7610E"/>
    <w:rsid w:val="00D76642"/>
    <w:rsid w:val="00D7682F"/>
    <w:rsid w:val="00D77974"/>
    <w:rsid w:val="00D77EB7"/>
    <w:rsid w:val="00D8107E"/>
    <w:rsid w:val="00D81F6E"/>
    <w:rsid w:val="00D8336D"/>
    <w:rsid w:val="00D8433A"/>
    <w:rsid w:val="00D84457"/>
    <w:rsid w:val="00D84EDE"/>
    <w:rsid w:val="00D851C3"/>
    <w:rsid w:val="00D91D40"/>
    <w:rsid w:val="00D91E50"/>
    <w:rsid w:val="00D93542"/>
    <w:rsid w:val="00D95740"/>
    <w:rsid w:val="00D95CA9"/>
    <w:rsid w:val="00D96BA4"/>
    <w:rsid w:val="00D96FFF"/>
    <w:rsid w:val="00DA3700"/>
    <w:rsid w:val="00DA39C5"/>
    <w:rsid w:val="00DA4DFD"/>
    <w:rsid w:val="00DA58BF"/>
    <w:rsid w:val="00DA6006"/>
    <w:rsid w:val="00DA60A8"/>
    <w:rsid w:val="00DA7679"/>
    <w:rsid w:val="00DB1112"/>
    <w:rsid w:val="00DB1CF9"/>
    <w:rsid w:val="00DB479E"/>
    <w:rsid w:val="00DB51E7"/>
    <w:rsid w:val="00DB5F6D"/>
    <w:rsid w:val="00DB6D28"/>
    <w:rsid w:val="00DC08B5"/>
    <w:rsid w:val="00DC0D8E"/>
    <w:rsid w:val="00DC1130"/>
    <w:rsid w:val="00DC533F"/>
    <w:rsid w:val="00DC690F"/>
    <w:rsid w:val="00DC745F"/>
    <w:rsid w:val="00DD0981"/>
    <w:rsid w:val="00DD0F45"/>
    <w:rsid w:val="00DD236F"/>
    <w:rsid w:val="00DD2A8C"/>
    <w:rsid w:val="00DD30E6"/>
    <w:rsid w:val="00DD77EF"/>
    <w:rsid w:val="00DD796C"/>
    <w:rsid w:val="00DE0CE7"/>
    <w:rsid w:val="00DE13A7"/>
    <w:rsid w:val="00DE15F7"/>
    <w:rsid w:val="00DE188A"/>
    <w:rsid w:val="00DE1C98"/>
    <w:rsid w:val="00DE301C"/>
    <w:rsid w:val="00DE32E9"/>
    <w:rsid w:val="00DE36E4"/>
    <w:rsid w:val="00DE4766"/>
    <w:rsid w:val="00DE5266"/>
    <w:rsid w:val="00DE6293"/>
    <w:rsid w:val="00DE7F4F"/>
    <w:rsid w:val="00DF3C91"/>
    <w:rsid w:val="00DF3E1A"/>
    <w:rsid w:val="00DF4250"/>
    <w:rsid w:val="00DF7C64"/>
    <w:rsid w:val="00E013C2"/>
    <w:rsid w:val="00E01687"/>
    <w:rsid w:val="00E02173"/>
    <w:rsid w:val="00E02E6C"/>
    <w:rsid w:val="00E03703"/>
    <w:rsid w:val="00E054EA"/>
    <w:rsid w:val="00E10587"/>
    <w:rsid w:val="00E108C4"/>
    <w:rsid w:val="00E10CAB"/>
    <w:rsid w:val="00E1273D"/>
    <w:rsid w:val="00E1425C"/>
    <w:rsid w:val="00E14489"/>
    <w:rsid w:val="00E1535C"/>
    <w:rsid w:val="00E16465"/>
    <w:rsid w:val="00E1667A"/>
    <w:rsid w:val="00E16E73"/>
    <w:rsid w:val="00E2084C"/>
    <w:rsid w:val="00E20D7F"/>
    <w:rsid w:val="00E219E5"/>
    <w:rsid w:val="00E21C47"/>
    <w:rsid w:val="00E23D87"/>
    <w:rsid w:val="00E24E2B"/>
    <w:rsid w:val="00E25FE3"/>
    <w:rsid w:val="00E2622F"/>
    <w:rsid w:val="00E27A15"/>
    <w:rsid w:val="00E30693"/>
    <w:rsid w:val="00E32204"/>
    <w:rsid w:val="00E3235A"/>
    <w:rsid w:val="00E34367"/>
    <w:rsid w:val="00E351B8"/>
    <w:rsid w:val="00E3677D"/>
    <w:rsid w:val="00E36E52"/>
    <w:rsid w:val="00E403A9"/>
    <w:rsid w:val="00E40E1C"/>
    <w:rsid w:val="00E42223"/>
    <w:rsid w:val="00E426B2"/>
    <w:rsid w:val="00E44918"/>
    <w:rsid w:val="00E451E2"/>
    <w:rsid w:val="00E475E5"/>
    <w:rsid w:val="00E508EF"/>
    <w:rsid w:val="00E51484"/>
    <w:rsid w:val="00E51494"/>
    <w:rsid w:val="00E52373"/>
    <w:rsid w:val="00E52FCC"/>
    <w:rsid w:val="00E53AC3"/>
    <w:rsid w:val="00E54C68"/>
    <w:rsid w:val="00E554BC"/>
    <w:rsid w:val="00E56568"/>
    <w:rsid w:val="00E571C8"/>
    <w:rsid w:val="00E5739F"/>
    <w:rsid w:val="00E57569"/>
    <w:rsid w:val="00E61D23"/>
    <w:rsid w:val="00E61F0E"/>
    <w:rsid w:val="00E62306"/>
    <w:rsid w:val="00E64886"/>
    <w:rsid w:val="00E64A18"/>
    <w:rsid w:val="00E65378"/>
    <w:rsid w:val="00E66DAF"/>
    <w:rsid w:val="00E6766B"/>
    <w:rsid w:val="00E7022F"/>
    <w:rsid w:val="00E72B10"/>
    <w:rsid w:val="00E7510B"/>
    <w:rsid w:val="00E7557A"/>
    <w:rsid w:val="00E75EE2"/>
    <w:rsid w:val="00E76DEF"/>
    <w:rsid w:val="00E7749A"/>
    <w:rsid w:val="00E8191E"/>
    <w:rsid w:val="00E82BC5"/>
    <w:rsid w:val="00E82E38"/>
    <w:rsid w:val="00E82FF3"/>
    <w:rsid w:val="00E84A29"/>
    <w:rsid w:val="00E85092"/>
    <w:rsid w:val="00E855A7"/>
    <w:rsid w:val="00E905F2"/>
    <w:rsid w:val="00E90F75"/>
    <w:rsid w:val="00E9181F"/>
    <w:rsid w:val="00E91B18"/>
    <w:rsid w:val="00E9436E"/>
    <w:rsid w:val="00E9510C"/>
    <w:rsid w:val="00E96651"/>
    <w:rsid w:val="00E97ED4"/>
    <w:rsid w:val="00EA0234"/>
    <w:rsid w:val="00EA1180"/>
    <w:rsid w:val="00EA3EB2"/>
    <w:rsid w:val="00EA4433"/>
    <w:rsid w:val="00EA52A2"/>
    <w:rsid w:val="00EA5F1F"/>
    <w:rsid w:val="00EA7DC4"/>
    <w:rsid w:val="00EB23F8"/>
    <w:rsid w:val="00EB3551"/>
    <w:rsid w:val="00EB43A0"/>
    <w:rsid w:val="00EB4436"/>
    <w:rsid w:val="00EB45CF"/>
    <w:rsid w:val="00EB4C35"/>
    <w:rsid w:val="00EB4D9A"/>
    <w:rsid w:val="00EB5311"/>
    <w:rsid w:val="00EB53BF"/>
    <w:rsid w:val="00EB6CA9"/>
    <w:rsid w:val="00EB6EF9"/>
    <w:rsid w:val="00EB73CE"/>
    <w:rsid w:val="00EC1C1C"/>
    <w:rsid w:val="00EC2D22"/>
    <w:rsid w:val="00EC4AE2"/>
    <w:rsid w:val="00EC5216"/>
    <w:rsid w:val="00EC62AA"/>
    <w:rsid w:val="00EC649F"/>
    <w:rsid w:val="00ED088C"/>
    <w:rsid w:val="00ED10D0"/>
    <w:rsid w:val="00ED1F20"/>
    <w:rsid w:val="00ED212F"/>
    <w:rsid w:val="00ED317A"/>
    <w:rsid w:val="00ED4BAB"/>
    <w:rsid w:val="00ED51F8"/>
    <w:rsid w:val="00ED53B2"/>
    <w:rsid w:val="00ED5963"/>
    <w:rsid w:val="00ED5E2F"/>
    <w:rsid w:val="00ED6C8B"/>
    <w:rsid w:val="00ED719F"/>
    <w:rsid w:val="00EE00EA"/>
    <w:rsid w:val="00EE1699"/>
    <w:rsid w:val="00EE16C5"/>
    <w:rsid w:val="00EE1CE6"/>
    <w:rsid w:val="00EE327A"/>
    <w:rsid w:val="00EE3C57"/>
    <w:rsid w:val="00EE4CF5"/>
    <w:rsid w:val="00EE5002"/>
    <w:rsid w:val="00EE53F5"/>
    <w:rsid w:val="00EE648A"/>
    <w:rsid w:val="00EE6498"/>
    <w:rsid w:val="00EE7881"/>
    <w:rsid w:val="00EF006E"/>
    <w:rsid w:val="00EF03B2"/>
    <w:rsid w:val="00EF1007"/>
    <w:rsid w:val="00EF1192"/>
    <w:rsid w:val="00EF2DAE"/>
    <w:rsid w:val="00EF3CC9"/>
    <w:rsid w:val="00EF4060"/>
    <w:rsid w:val="00EF5647"/>
    <w:rsid w:val="00EF69A8"/>
    <w:rsid w:val="00EF6E1C"/>
    <w:rsid w:val="00F024BD"/>
    <w:rsid w:val="00F03D6A"/>
    <w:rsid w:val="00F04208"/>
    <w:rsid w:val="00F04396"/>
    <w:rsid w:val="00F067D3"/>
    <w:rsid w:val="00F076C0"/>
    <w:rsid w:val="00F07A6F"/>
    <w:rsid w:val="00F1150D"/>
    <w:rsid w:val="00F13156"/>
    <w:rsid w:val="00F1333F"/>
    <w:rsid w:val="00F1487D"/>
    <w:rsid w:val="00F14E43"/>
    <w:rsid w:val="00F15CD7"/>
    <w:rsid w:val="00F1616A"/>
    <w:rsid w:val="00F17D91"/>
    <w:rsid w:val="00F20131"/>
    <w:rsid w:val="00F20D0F"/>
    <w:rsid w:val="00F223BE"/>
    <w:rsid w:val="00F233C8"/>
    <w:rsid w:val="00F24581"/>
    <w:rsid w:val="00F25C68"/>
    <w:rsid w:val="00F30452"/>
    <w:rsid w:val="00F33A68"/>
    <w:rsid w:val="00F34EEE"/>
    <w:rsid w:val="00F36646"/>
    <w:rsid w:val="00F371BE"/>
    <w:rsid w:val="00F37534"/>
    <w:rsid w:val="00F376C2"/>
    <w:rsid w:val="00F404A6"/>
    <w:rsid w:val="00F40D1B"/>
    <w:rsid w:val="00F4106B"/>
    <w:rsid w:val="00F43FCC"/>
    <w:rsid w:val="00F446FF"/>
    <w:rsid w:val="00F458A9"/>
    <w:rsid w:val="00F45E71"/>
    <w:rsid w:val="00F465C8"/>
    <w:rsid w:val="00F46B1C"/>
    <w:rsid w:val="00F46BC3"/>
    <w:rsid w:val="00F46FCE"/>
    <w:rsid w:val="00F51F13"/>
    <w:rsid w:val="00F5258E"/>
    <w:rsid w:val="00F5326A"/>
    <w:rsid w:val="00F53CD9"/>
    <w:rsid w:val="00F5497C"/>
    <w:rsid w:val="00F550E1"/>
    <w:rsid w:val="00F5593F"/>
    <w:rsid w:val="00F56409"/>
    <w:rsid w:val="00F60381"/>
    <w:rsid w:val="00F610A5"/>
    <w:rsid w:val="00F621FF"/>
    <w:rsid w:val="00F6249D"/>
    <w:rsid w:val="00F6428A"/>
    <w:rsid w:val="00F64E1E"/>
    <w:rsid w:val="00F64E9D"/>
    <w:rsid w:val="00F66A8D"/>
    <w:rsid w:val="00F66FB8"/>
    <w:rsid w:val="00F67486"/>
    <w:rsid w:val="00F70841"/>
    <w:rsid w:val="00F7099E"/>
    <w:rsid w:val="00F70CC9"/>
    <w:rsid w:val="00F7211B"/>
    <w:rsid w:val="00F728EA"/>
    <w:rsid w:val="00F72EE6"/>
    <w:rsid w:val="00F72EFE"/>
    <w:rsid w:val="00F73013"/>
    <w:rsid w:val="00F73A1A"/>
    <w:rsid w:val="00F74117"/>
    <w:rsid w:val="00F747FF"/>
    <w:rsid w:val="00F759A7"/>
    <w:rsid w:val="00F764D9"/>
    <w:rsid w:val="00F77547"/>
    <w:rsid w:val="00F77EB2"/>
    <w:rsid w:val="00F82997"/>
    <w:rsid w:val="00F85288"/>
    <w:rsid w:val="00F85461"/>
    <w:rsid w:val="00F8728F"/>
    <w:rsid w:val="00F9024E"/>
    <w:rsid w:val="00F93B31"/>
    <w:rsid w:val="00F94D42"/>
    <w:rsid w:val="00F95B8B"/>
    <w:rsid w:val="00F960C2"/>
    <w:rsid w:val="00F978E7"/>
    <w:rsid w:val="00F97E45"/>
    <w:rsid w:val="00F97E71"/>
    <w:rsid w:val="00FA2CA6"/>
    <w:rsid w:val="00FA3F3F"/>
    <w:rsid w:val="00FA45E4"/>
    <w:rsid w:val="00FA4CE6"/>
    <w:rsid w:val="00FA5181"/>
    <w:rsid w:val="00FA646F"/>
    <w:rsid w:val="00FB05F9"/>
    <w:rsid w:val="00FB1A2E"/>
    <w:rsid w:val="00FB1A9E"/>
    <w:rsid w:val="00FB2361"/>
    <w:rsid w:val="00FB4487"/>
    <w:rsid w:val="00FB4812"/>
    <w:rsid w:val="00FB6857"/>
    <w:rsid w:val="00FC1358"/>
    <w:rsid w:val="00FC2540"/>
    <w:rsid w:val="00FC4352"/>
    <w:rsid w:val="00FC487B"/>
    <w:rsid w:val="00FC620D"/>
    <w:rsid w:val="00FC6ED6"/>
    <w:rsid w:val="00FC6F49"/>
    <w:rsid w:val="00FC7C7F"/>
    <w:rsid w:val="00FD1270"/>
    <w:rsid w:val="00FD1B92"/>
    <w:rsid w:val="00FD200A"/>
    <w:rsid w:val="00FD2049"/>
    <w:rsid w:val="00FD381A"/>
    <w:rsid w:val="00FD45E6"/>
    <w:rsid w:val="00FD5AE2"/>
    <w:rsid w:val="00FD77CF"/>
    <w:rsid w:val="00FD78E1"/>
    <w:rsid w:val="00FD7D58"/>
    <w:rsid w:val="00FE1285"/>
    <w:rsid w:val="00FE1F9E"/>
    <w:rsid w:val="00FE23DC"/>
    <w:rsid w:val="00FE31B6"/>
    <w:rsid w:val="00FE47B8"/>
    <w:rsid w:val="00FE4F7E"/>
    <w:rsid w:val="00FE5EE6"/>
    <w:rsid w:val="00FE6A20"/>
    <w:rsid w:val="00FF07E1"/>
    <w:rsid w:val="00FF1A42"/>
    <w:rsid w:val="00FF2149"/>
    <w:rsid w:val="00FF2891"/>
    <w:rsid w:val="00FF3322"/>
    <w:rsid w:val="00FF373B"/>
    <w:rsid w:val="00FF42C3"/>
    <w:rsid w:val="00FF42DE"/>
    <w:rsid w:val="00FF44FA"/>
    <w:rsid w:val="00FF464F"/>
    <w:rsid w:val="00FF6538"/>
    <w:rsid w:val="00FF65D2"/>
    <w:rsid w:val="00FF6C01"/>
    <w:rsid w:val="00FF79DE"/>
    <w:rsid w:val="00FF7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1B98C0"/>
  <w15:chartTrackingRefBased/>
  <w15:docId w15:val="{5829E57C-13D9-4F32-9B82-5573E8EE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05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05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05F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05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05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05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05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05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05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05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05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05F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05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05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05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05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05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05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05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05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5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05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5F5"/>
    <w:pPr>
      <w:spacing w:before="160" w:after="160"/>
      <w:jc w:val="center"/>
    </w:pPr>
    <w:rPr>
      <w:i/>
      <w:iCs/>
      <w:color w:val="404040" w:themeColor="text1" w:themeTint="BF"/>
    </w:rPr>
  </w:style>
  <w:style w:type="character" w:customStyle="1" w:styleId="a8">
    <w:name w:val="引用文 (文字)"/>
    <w:basedOn w:val="a0"/>
    <w:link w:val="a7"/>
    <w:uiPriority w:val="29"/>
    <w:rsid w:val="001A05F5"/>
    <w:rPr>
      <w:i/>
      <w:iCs/>
      <w:color w:val="404040" w:themeColor="text1" w:themeTint="BF"/>
    </w:rPr>
  </w:style>
  <w:style w:type="paragraph" w:styleId="a9">
    <w:name w:val="List Paragraph"/>
    <w:basedOn w:val="a"/>
    <w:uiPriority w:val="34"/>
    <w:qFormat/>
    <w:rsid w:val="001A05F5"/>
    <w:pPr>
      <w:ind w:left="720"/>
      <w:contextualSpacing/>
    </w:pPr>
  </w:style>
  <w:style w:type="character" w:styleId="21">
    <w:name w:val="Intense Emphasis"/>
    <w:basedOn w:val="a0"/>
    <w:uiPriority w:val="21"/>
    <w:qFormat/>
    <w:rsid w:val="001A05F5"/>
    <w:rPr>
      <w:i/>
      <w:iCs/>
      <w:color w:val="2F5496" w:themeColor="accent1" w:themeShade="BF"/>
    </w:rPr>
  </w:style>
  <w:style w:type="paragraph" w:styleId="22">
    <w:name w:val="Intense Quote"/>
    <w:basedOn w:val="a"/>
    <w:next w:val="a"/>
    <w:link w:val="23"/>
    <w:uiPriority w:val="30"/>
    <w:qFormat/>
    <w:rsid w:val="001A0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A05F5"/>
    <w:rPr>
      <w:i/>
      <w:iCs/>
      <w:color w:val="2F5496" w:themeColor="accent1" w:themeShade="BF"/>
    </w:rPr>
  </w:style>
  <w:style w:type="character" w:styleId="24">
    <w:name w:val="Intense Reference"/>
    <w:basedOn w:val="a0"/>
    <w:uiPriority w:val="32"/>
    <w:qFormat/>
    <w:rsid w:val="001A05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史明 岩瀬</dc:creator>
  <cp:keywords/>
  <dc:description/>
  <cp:lastModifiedBy>史明 岩瀬</cp:lastModifiedBy>
  <cp:revision>1</cp:revision>
  <dcterms:created xsi:type="dcterms:W3CDTF">2025-12-30T04:56:00Z</dcterms:created>
  <dcterms:modified xsi:type="dcterms:W3CDTF">2025-12-30T05:00:00Z</dcterms:modified>
</cp:coreProperties>
</file>